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E" w:rsidRPr="002E6B3B" w:rsidRDefault="00B2578D" w:rsidP="004F526E">
      <w:pPr>
        <w:rPr>
          <w:rFonts w:ascii="Book Antiqua" w:hAnsi="Book Antiqua"/>
          <w:b/>
          <w:sz w:val="20"/>
          <w:szCs w:val="16"/>
        </w:rPr>
      </w:pPr>
      <w:r w:rsidRPr="002E6B3B">
        <w:rPr>
          <w:rFonts w:ascii="Book Antiqua" w:hAnsi="Book Antiqua"/>
          <w:b/>
          <w:sz w:val="20"/>
          <w:szCs w:val="16"/>
        </w:rPr>
        <w:t>Tender No. CIIT-TN-13-</w:t>
      </w:r>
      <w:r w:rsidR="00685BB7" w:rsidRPr="002E6B3B">
        <w:rPr>
          <w:rFonts w:ascii="Book Antiqua" w:hAnsi="Book Antiqua"/>
          <w:b/>
          <w:sz w:val="20"/>
          <w:szCs w:val="16"/>
        </w:rPr>
        <w:t>1</w:t>
      </w:r>
      <w:r w:rsidR="00214D6E">
        <w:rPr>
          <w:rFonts w:ascii="Book Antiqua" w:hAnsi="Book Antiqua"/>
          <w:b/>
          <w:sz w:val="20"/>
          <w:szCs w:val="16"/>
        </w:rPr>
        <w:t>4-</w:t>
      </w:r>
      <w:r w:rsidR="001C4315">
        <w:rPr>
          <w:rFonts w:ascii="Book Antiqua" w:hAnsi="Book Antiqua"/>
          <w:b/>
          <w:sz w:val="20"/>
          <w:szCs w:val="16"/>
        </w:rPr>
        <w:t>324</w:t>
      </w:r>
    </w:p>
    <w:p w:rsidR="004F526E" w:rsidRDefault="004F526E" w:rsidP="004F526E">
      <w:pPr>
        <w:jc w:val="center"/>
        <w:rPr>
          <w:rFonts w:ascii="Book Antiqua" w:hAnsi="Book Antiqua"/>
          <w:b/>
          <w:sz w:val="36"/>
        </w:rPr>
      </w:pPr>
    </w:p>
    <w:p w:rsidR="004F526E" w:rsidRDefault="00D93BB4" w:rsidP="004F526E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 xml:space="preserve"> </w:t>
      </w:r>
      <w:r w:rsidR="004F526E">
        <w:rPr>
          <w:rFonts w:ascii="Book Antiqua" w:hAnsi="Book Antiqua"/>
          <w:b/>
          <w:sz w:val="36"/>
        </w:rPr>
        <w:t>TENDER NOTICE</w:t>
      </w:r>
    </w:p>
    <w:p w:rsidR="0034083C" w:rsidRPr="0034083C" w:rsidRDefault="0034083C" w:rsidP="004F526E">
      <w:pPr>
        <w:jc w:val="center"/>
        <w:rPr>
          <w:rFonts w:ascii="Book Antiqua" w:hAnsi="Book Antiqua"/>
          <w:b/>
          <w:sz w:val="18"/>
        </w:rPr>
      </w:pPr>
    </w:p>
    <w:p w:rsidR="00EF476A" w:rsidRPr="00EF476A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3B6276">
        <w:rPr>
          <w:rFonts w:ascii="Book Antiqua" w:hAnsi="Book Antiqua"/>
        </w:rPr>
        <w:t xml:space="preserve">Sealed tenders are invited by the COMSATS Institute of Information Technology (CIIT), Lahore Campus from </w:t>
      </w:r>
      <w:r w:rsidR="00D93EA7" w:rsidRPr="003B6276">
        <w:rPr>
          <w:rFonts w:ascii="Book Antiqua" w:hAnsi="Book Antiqua"/>
        </w:rPr>
        <w:t xml:space="preserve">well reputed firms, </w:t>
      </w:r>
      <w:r w:rsidRPr="003B6276">
        <w:rPr>
          <w:rFonts w:ascii="Book Antiqua" w:hAnsi="Book Antiqua"/>
        </w:rPr>
        <w:t>for</w:t>
      </w:r>
      <w:r w:rsidR="009F7CE0" w:rsidRPr="003B6276">
        <w:rPr>
          <w:rFonts w:ascii="Book Antiqua" w:hAnsi="Book Antiqua"/>
        </w:rPr>
        <w:t xml:space="preserve"> the </w:t>
      </w:r>
      <w:r w:rsidR="0028609D" w:rsidRPr="003B6276">
        <w:rPr>
          <w:rFonts w:ascii="Book Antiqua" w:hAnsi="Book Antiqua"/>
        </w:rPr>
        <w:t>p</w:t>
      </w:r>
      <w:r w:rsidR="00AE6181" w:rsidRPr="003B6276">
        <w:rPr>
          <w:rFonts w:ascii="Book Antiqua" w:hAnsi="Book Antiqua"/>
        </w:rPr>
        <w:t>rocurement</w:t>
      </w:r>
      <w:r w:rsidR="005E69A5" w:rsidRPr="003B6276">
        <w:rPr>
          <w:rFonts w:ascii="Book Antiqua" w:hAnsi="Book Antiqua"/>
        </w:rPr>
        <w:t xml:space="preserve"> / services</w:t>
      </w:r>
      <w:r w:rsidR="009F7CE0" w:rsidRPr="003B6276">
        <w:rPr>
          <w:rFonts w:ascii="Book Antiqua" w:hAnsi="Book Antiqua"/>
        </w:rPr>
        <w:t xml:space="preserve"> of</w:t>
      </w:r>
      <w:r w:rsidR="0084153F">
        <w:rPr>
          <w:rFonts w:ascii="Book Antiqua" w:hAnsi="Book Antiqua"/>
        </w:rPr>
        <w:t xml:space="preserve"> following </w:t>
      </w:r>
      <w:r w:rsidR="00B1706B">
        <w:rPr>
          <w:rFonts w:ascii="Book Antiqua" w:hAnsi="Book Antiqua"/>
        </w:rPr>
        <w:t>categories</w:t>
      </w:r>
      <w:r w:rsidR="00897AC7">
        <w:rPr>
          <w:rFonts w:ascii="Book Antiqua" w:hAnsi="Book Antiqua"/>
        </w:rPr>
        <w:t>;</w:t>
      </w:r>
    </w:p>
    <w:p w:rsidR="00EF476A" w:rsidRPr="00EF476A" w:rsidRDefault="00EF476A" w:rsidP="0048546E">
      <w:pPr>
        <w:ind w:left="720"/>
        <w:jc w:val="both"/>
        <w:rPr>
          <w:rFonts w:ascii="Book Antiqua" w:hAnsi="Book Antiqua"/>
          <w:b/>
        </w:rPr>
      </w:pPr>
    </w:p>
    <w:p w:rsidR="001D5ED7" w:rsidRPr="00321C0E" w:rsidRDefault="00E066F8" w:rsidP="00321C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Bricks &amp; Sand for Parking</w:t>
      </w: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Tender documents containing the specification</w:t>
      </w:r>
      <w:r w:rsidR="007B2827">
        <w:rPr>
          <w:rFonts w:ascii="Book Antiqua" w:hAnsi="Book Antiqua"/>
        </w:rPr>
        <w:t>,</w:t>
      </w:r>
      <w:r w:rsidRPr="0024121F">
        <w:rPr>
          <w:rFonts w:ascii="Book Antiqua" w:hAnsi="Book Antiqua"/>
        </w:rPr>
        <w:t xml:space="preserve"> details can be purchased on </w:t>
      </w:r>
      <w:r w:rsidR="00581417" w:rsidRPr="0024121F">
        <w:rPr>
          <w:rFonts w:ascii="Book Antiqua" w:hAnsi="Book Antiqua"/>
        </w:rPr>
        <w:t>cash deposit (</w:t>
      </w:r>
      <w:r w:rsidR="00343224">
        <w:rPr>
          <w:rFonts w:ascii="Book Antiqua" w:hAnsi="Book Antiqua"/>
        </w:rPr>
        <w:t>HBL-</w:t>
      </w:r>
      <w:r w:rsidR="00581417" w:rsidRPr="0024121F">
        <w:rPr>
          <w:rFonts w:ascii="Book Antiqua" w:hAnsi="Book Antiqua"/>
        </w:rPr>
        <w:t xml:space="preserve"> Bank, CIIT-Lahore),</w:t>
      </w:r>
      <w:r w:rsidRPr="0024121F">
        <w:rPr>
          <w:rFonts w:ascii="Book Antiqua" w:hAnsi="Book Antiqua"/>
        </w:rPr>
        <w:t xml:space="preserve"> amounting to </w:t>
      </w:r>
      <w:r w:rsidRPr="005803DF">
        <w:rPr>
          <w:rFonts w:ascii="Book Antiqua" w:hAnsi="Book Antiqua"/>
          <w:b/>
          <w:u w:val="single"/>
        </w:rPr>
        <w:t>Rs.</w:t>
      </w:r>
      <w:r w:rsidR="00103FC2">
        <w:rPr>
          <w:rFonts w:ascii="Book Antiqua" w:hAnsi="Book Antiqua"/>
          <w:b/>
          <w:u w:val="single"/>
        </w:rPr>
        <w:t>5</w:t>
      </w:r>
      <w:r w:rsidR="00BC09D6">
        <w:rPr>
          <w:rFonts w:ascii="Book Antiqua" w:hAnsi="Book Antiqua"/>
          <w:b/>
          <w:u w:val="single"/>
        </w:rPr>
        <w:t>0</w:t>
      </w:r>
      <w:r w:rsidR="004576A3" w:rsidRPr="005803DF">
        <w:rPr>
          <w:rFonts w:ascii="Book Antiqua" w:hAnsi="Book Antiqua"/>
          <w:b/>
          <w:u w:val="single"/>
        </w:rPr>
        <w:t>0</w:t>
      </w:r>
      <w:r w:rsidRPr="005803DF">
        <w:rPr>
          <w:rFonts w:ascii="Book Antiqua" w:hAnsi="Book Antiqua"/>
          <w:b/>
          <w:u w:val="single"/>
        </w:rPr>
        <w:t xml:space="preserve">/- (Rupees </w:t>
      </w:r>
      <w:r w:rsidR="00D01C1A">
        <w:rPr>
          <w:rFonts w:ascii="Book Antiqua" w:hAnsi="Book Antiqua"/>
          <w:b/>
          <w:u w:val="single"/>
        </w:rPr>
        <w:t>Five Hundred</w:t>
      </w:r>
      <w:r w:rsidRPr="005803DF">
        <w:rPr>
          <w:rFonts w:ascii="Book Antiqua" w:hAnsi="Book Antiqua"/>
          <w:b/>
          <w:u w:val="single"/>
        </w:rPr>
        <w:t xml:space="preserve"> only)</w:t>
      </w:r>
      <w:r w:rsidRPr="0024121F">
        <w:rPr>
          <w:rFonts w:ascii="Book Antiqua" w:hAnsi="Book Antiqua"/>
        </w:rPr>
        <w:t xml:space="preserve"> non refundable, </w:t>
      </w:r>
      <w:r w:rsidRPr="00FA28BA">
        <w:rPr>
          <w:rFonts w:ascii="Book Antiqua" w:hAnsi="Book Antiqua"/>
          <w:b/>
        </w:rPr>
        <w:t>i</w:t>
      </w:r>
      <w:r w:rsidRPr="0024121F">
        <w:rPr>
          <w:rFonts w:ascii="Book Antiqua" w:hAnsi="Book Antiqua"/>
        </w:rPr>
        <w:t xml:space="preserve">n </w:t>
      </w:r>
      <w:r w:rsidR="00FD17D7" w:rsidRPr="0024121F">
        <w:rPr>
          <w:rFonts w:ascii="Book Antiqua" w:hAnsi="Book Antiqua"/>
        </w:rPr>
        <w:t>favor</w:t>
      </w:r>
      <w:r w:rsidRPr="0024121F">
        <w:rPr>
          <w:rFonts w:ascii="Book Antiqua" w:hAnsi="Book Antiqua"/>
        </w:rPr>
        <w:t xml:space="preserve"> of COMSATS Institute of Information Technology (CIIT), Lahore as the cost of Tender Document from the address given below on working days during the office hours up to </w:t>
      </w:r>
      <w:r w:rsidR="003A0139">
        <w:rPr>
          <w:rFonts w:ascii="Book Antiqua" w:hAnsi="Book Antiqua"/>
          <w:b/>
          <w:u w:val="single"/>
        </w:rPr>
        <w:t>March 03</w:t>
      </w:r>
      <w:r w:rsidR="00AB48C4">
        <w:rPr>
          <w:rFonts w:ascii="Book Antiqua" w:hAnsi="Book Antiqua"/>
          <w:b/>
          <w:u w:val="single"/>
        </w:rPr>
        <w:t>, 2014</w:t>
      </w:r>
      <w:r w:rsidR="000D28A8">
        <w:rPr>
          <w:rFonts w:ascii="Book Antiqua" w:hAnsi="Book Antiqua"/>
          <w:b/>
          <w:u w:val="single"/>
        </w:rPr>
        <w:t>.</w:t>
      </w:r>
    </w:p>
    <w:p w:rsidR="004216C2" w:rsidRPr="00877106" w:rsidRDefault="004216C2" w:rsidP="004216C2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Last Date for receipt of tenders</w:t>
      </w:r>
      <w:r w:rsidR="00B54C5A">
        <w:rPr>
          <w:rFonts w:ascii="Book Antiqua" w:hAnsi="Book Antiqua"/>
        </w:rPr>
        <w:t xml:space="preserve"> </w:t>
      </w:r>
      <w:r w:rsidRPr="0024121F">
        <w:rPr>
          <w:rFonts w:ascii="Book Antiqua" w:hAnsi="Book Antiqua"/>
        </w:rPr>
        <w:t xml:space="preserve">at the address given below is </w:t>
      </w:r>
      <w:r w:rsidR="003A0139">
        <w:rPr>
          <w:rFonts w:ascii="Book Antiqua" w:hAnsi="Book Antiqua"/>
          <w:b/>
          <w:u w:val="single"/>
        </w:rPr>
        <w:t>March 04</w:t>
      </w:r>
      <w:r w:rsidR="00712291">
        <w:rPr>
          <w:rFonts w:ascii="Book Antiqua" w:hAnsi="Book Antiqua"/>
          <w:b/>
          <w:u w:val="single"/>
        </w:rPr>
        <w:t>, 2014</w:t>
      </w:r>
      <w:r w:rsidRPr="00877106">
        <w:rPr>
          <w:rFonts w:ascii="Book Antiqua" w:hAnsi="Book Antiqua"/>
          <w:b/>
          <w:u w:val="single"/>
        </w:rPr>
        <w:t xml:space="preserve">, till </w:t>
      </w:r>
      <w:r w:rsidR="00367020">
        <w:rPr>
          <w:rFonts w:ascii="Book Antiqua" w:hAnsi="Book Antiqua"/>
          <w:b/>
          <w:u w:val="single"/>
        </w:rPr>
        <w:t>11</w:t>
      </w:r>
      <w:r w:rsidRPr="00877106">
        <w:rPr>
          <w:rFonts w:ascii="Book Antiqua" w:hAnsi="Book Antiqua"/>
          <w:b/>
          <w:u w:val="single"/>
        </w:rPr>
        <w:t>:</w:t>
      </w:r>
      <w:r w:rsidR="00367020">
        <w:rPr>
          <w:rFonts w:ascii="Book Antiqua" w:hAnsi="Book Antiqua"/>
          <w:b/>
          <w:u w:val="single"/>
        </w:rPr>
        <w:t>0</w:t>
      </w:r>
      <w:r w:rsidR="004576A3" w:rsidRPr="00877106">
        <w:rPr>
          <w:rFonts w:ascii="Book Antiqua" w:hAnsi="Book Antiqua"/>
          <w:b/>
          <w:u w:val="single"/>
        </w:rPr>
        <w:t>0</w:t>
      </w:r>
      <w:r w:rsidR="00A14211" w:rsidRPr="00877106">
        <w:rPr>
          <w:rFonts w:ascii="Book Antiqua" w:hAnsi="Book Antiqua"/>
          <w:b/>
          <w:u w:val="single"/>
        </w:rPr>
        <w:t>A</w:t>
      </w:r>
      <w:r w:rsidRPr="00877106">
        <w:rPr>
          <w:rFonts w:ascii="Book Antiqua" w:hAnsi="Book Antiqua"/>
          <w:b/>
          <w:u w:val="single"/>
        </w:rPr>
        <w:t>M</w:t>
      </w:r>
      <w:r w:rsidRPr="0024121F">
        <w:rPr>
          <w:rFonts w:ascii="Book Antiqua" w:hAnsi="Book Antiqua"/>
          <w:b/>
        </w:rPr>
        <w:t xml:space="preserve"> </w:t>
      </w:r>
      <w:r w:rsidRPr="0024121F">
        <w:rPr>
          <w:rFonts w:ascii="Book Antiqua" w:hAnsi="Book Antiqua"/>
        </w:rPr>
        <w:t xml:space="preserve">and will be opened, in public, on the same day at </w:t>
      </w:r>
      <w:r w:rsidR="00367020">
        <w:rPr>
          <w:rFonts w:ascii="Book Antiqua" w:hAnsi="Book Antiqua"/>
          <w:b/>
        </w:rPr>
        <w:t>11</w:t>
      </w:r>
      <w:r w:rsidRPr="00877106">
        <w:rPr>
          <w:rFonts w:ascii="Book Antiqua" w:hAnsi="Book Antiqua"/>
          <w:b/>
        </w:rPr>
        <w:t>:</w:t>
      </w:r>
      <w:r w:rsidR="00367020">
        <w:rPr>
          <w:rFonts w:ascii="Book Antiqua" w:hAnsi="Book Antiqua"/>
          <w:b/>
        </w:rPr>
        <w:t>3</w:t>
      </w:r>
      <w:r w:rsidR="00F70924" w:rsidRPr="00877106">
        <w:rPr>
          <w:rFonts w:ascii="Book Antiqua" w:hAnsi="Book Antiqua"/>
          <w:b/>
        </w:rPr>
        <w:t>0</w:t>
      </w:r>
      <w:r w:rsidR="00EC79FE" w:rsidRPr="00877106">
        <w:rPr>
          <w:rFonts w:ascii="Book Antiqua" w:hAnsi="Book Antiqua"/>
          <w:b/>
        </w:rPr>
        <w:t xml:space="preserve"> </w:t>
      </w:r>
      <w:r w:rsidR="00DF1267" w:rsidRPr="00877106">
        <w:rPr>
          <w:rFonts w:ascii="Book Antiqua" w:hAnsi="Book Antiqua"/>
          <w:b/>
        </w:rPr>
        <w:t>A</w:t>
      </w:r>
      <w:r w:rsidRPr="00877106">
        <w:rPr>
          <w:rFonts w:ascii="Book Antiqua" w:hAnsi="Book Antiqua"/>
          <w:b/>
        </w:rPr>
        <w:t>M</w:t>
      </w:r>
      <w:r w:rsidRPr="00877106">
        <w:rPr>
          <w:rFonts w:ascii="Book Antiqua" w:hAnsi="Book Antiqua"/>
        </w:rPr>
        <w:t>.</w:t>
      </w:r>
    </w:p>
    <w:p w:rsidR="00CB0B54" w:rsidRPr="00877106" w:rsidRDefault="00CB0B54" w:rsidP="00CB0B54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All tenders should accompany with </w:t>
      </w:r>
      <w:r w:rsidRPr="00D852BF">
        <w:rPr>
          <w:rFonts w:ascii="Book Antiqua" w:hAnsi="Book Antiqua"/>
          <w:b/>
        </w:rPr>
        <w:t>Earnest Money @ 2% of the total quoted cost</w:t>
      </w:r>
      <w:r>
        <w:rPr>
          <w:rFonts w:ascii="Book Antiqua" w:hAnsi="Book Antiqua"/>
        </w:rPr>
        <w:t xml:space="preserve"> in the form of </w:t>
      </w:r>
      <w:r w:rsidRPr="00D852BF">
        <w:rPr>
          <w:rFonts w:ascii="Book Antiqua" w:hAnsi="Book Antiqua"/>
          <w:b/>
        </w:rPr>
        <w:t>Pay Order/</w:t>
      </w:r>
      <w:r w:rsidR="008E4DB8">
        <w:rPr>
          <w:rFonts w:ascii="Book Antiqua" w:hAnsi="Book Antiqua"/>
          <w:b/>
        </w:rPr>
        <w:t xml:space="preserve"> CDR / </w:t>
      </w:r>
      <w:r w:rsidRPr="00D852BF">
        <w:rPr>
          <w:rFonts w:ascii="Book Antiqua" w:hAnsi="Book Antiqua"/>
          <w:b/>
        </w:rPr>
        <w:t xml:space="preserve">Bank Draft </w:t>
      </w:r>
      <w:r>
        <w:rPr>
          <w:rFonts w:ascii="Book Antiqua" w:hAnsi="Book Antiqua"/>
        </w:rPr>
        <w:t>in the name of CIIT, Lahore.</w:t>
      </w:r>
    </w:p>
    <w:p w:rsidR="00E93BD5" w:rsidRDefault="00E93BD5" w:rsidP="00E93BD5">
      <w:pPr>
        <w:pStyle w:val="ListParagraph"/>
        <w:rPr>
          <w:rFonts w:ascii="Book Antiqua" w:hAnsi="Book Antiqua"/>
        </w:rPr>
      </w:pPr>
    </w:p>
    <w:p w:rsidR="00F546E9" w:rsidRDefault="00F546E9" w:rsidP="00F546E9">
      <w:pPr>
        <w:pStyle w:val="ListParagraph"/>
        <w:rPr>
          <w:rFonts w:ascii="Book Antiqua" w:hAnsi="Book Antiqua"/>
        </w:rPr>
      </w:pPr>
    </w:p>
    <w:p w:rsidR="004F526E" w:rsidRDefault="004F526E" w:rsidP="004F526E">
      <w:pPr>
        <w:rPr>
          <w:rFonts w:ascii="Book Antiqua" w:hAnsi="Book Antiqua"/>
        </w:rPr>
      </w:pPr>
    </w:p>
    <w:p w:rsidR="004F526E" w:rsidRDefault="0028609D" w:rsidP="004F526E">
      <w:pPr>
        <w:ind w:left="72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106044</wp:posOffset>
            </wp:positionV>
            <wp:extent cx="571500" cy="5988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F01">
        <w:rPr>
          <w:rFonts w:ascii="Book Antiqua" w:hAnsi="Book Antiqua"/>
          <w:b/>
          <w:noProof/>
          <w:sz w:val="28"/>
          <w:szCs w:val="28"/>
        </w:rPr>
        <w:t xml:space="preserve">Secretary </w:t>
      </w:r>
      <w:r w:rsidR="00686C83">
        <w:rPr>
          <w:rFonts w:ascii="Book Antiqua" w:hAnsi="Book Antiqua"/>
          <w:b/>
          <w:noProof/>
          <w:sz w:val="28"/>
          <w:szCs w:val="28"/>
        </w:rPr>
        <w:t>Works</w:t>
      </w:r>
      <w:r w:rsidR="00731078">
        <w:rPr>
          <w:rFonts w:ascii="Book Antiqua" w:hAnsi="Book Antiqua"/>
          <w:b/>
          <w:noProof/>
          <w:sz w:val="28"/>
          <w:szCs w:val="28"/>
        </w:rPr>
        <w:t xml:space="preserve"> </w:t>
      </w:r>
      <w:r w:rsidR="00532F01">
        <w:rPr>
          <w:rFonts w:ascii="Book Antiqua" w:hAnsi="Book Antiqua"/>
          <w:b/>
          <w:noProof/>
          <w:sz w:val="28"/>
          <w:szCs w:val="28"/>
        </w:rPr>
        <w:t>Committee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COMSATS Institute of Information Technology,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Defense Road, Off </w:t>
      </w:r>
      <w:smartTag w:uri="urn:schemas-microsoft-com:office:smarttags" w:element="address">
        <w:smartTag w:uri="urn:schemas-microsoft-com:office:smarttags" w:element="Street">
          <w:r>
            <w:rPr>
              <w:rFonts w:ascii="Book Antiqua" w:hAnsi="Book Antiqua"/>
            </w:rPr>
            <w:t>Raiwind Road</w:t>
          </w:r>
        </w:smartTag>
        <w:r>
          <w:rPr>
            <w:rFonts w:ascii="Book Antiqua" w:hAnsi="Book Antiqua"/>
          </w:rPr>
          <w:t xml:space="preserve">, </w:t>
        </w:r>
        <w:smartTag w:uri="urn:schemas-microsoft-com:office:smarttags" w:element="City">
          <w:r>
            <w:rPr>
              <w:rFonts w:ascii="Book Antiqua" w:hAnsi="Book Antiqua"/>
            </w:rPr>
            <w:t>Lahore</w:t>
          </w:r>
        </w:smartTag>
      </w:smartTag>
      <w:r>
        <w:rPr>
          <w:rFonts w:ascii="Book Antiqua" w:hAnsi="Book Antiqua"/>
        </w:rPr>
        <w:t>,</w:t>
      </w:r>
    </w:p>
    <w:p w:rsidR="004F526E" w:rsidRDefault="006E6FB4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Tel: 042—111-001-007 (Ext: 8</w:t>
      </w:r>
      <w:r w:rsidR="00675EC0">
        <w:rPr>
          <w:rFonts w:ascii="Book Antiqua" w:hAnsi="Book Antiqua"/>
        </w:rPr>
        <w:t>07</w:t>
      </w:r>
      <w:r w:rsidR="007D51D4">
        <w:rPr>
          <w:rFonts w:ascii="Book Antiqua" w:hAnsi="Book Antiqua"/>
        </w:rPr>
        <w:t>)</w:t>
      </w:r>
    </w:p>
    <w:p w:rsidR="009D20BB" w:rsidRDefault="009D20BB" w:rsidP="00943760">
      <w:pPr>
        <w:ind w:left="720" w:firstLine="720"/>
        <w:rPr>
          <w:rFonts w:ascii="Book Antiqua" w:hAnsi="Book Antiqua"/>
        </w:rPr>
      </w:pPr>
    </w:p>
    <w:p w:rsidR="009D20BB" w:rsidRPr="009D20BB" w:rsidRDefault="009D20BB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</w:pPr>
    </w:p>
    <w:sectPr w:rsidR="00EF7A98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A2"/>
    <w:multiLevelType w:val="hybridMultilevel"/>
    <w:tmpl w:val="18AA8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E501F"/>
    <w:multiLevelType w:val="hybridMultilevel"/>
    <w:tmpl w:val="3F96C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F526E"/>
    <w:rsid w:val="00002EFB"/>
    <w:rsid w:val="00006D65"/>
    <w:rsid w:val="000121FA"/>
    <w:rsid w:val="00012517"/>
    <w:rsid w:val="000135D9"/>
    <w:rsid w:val="00013CFA"/>
    <w:rsid w:val="00021418"/>
    <w:rsid w:val="000257A7"/>
    <w:rsid w:val="000357F7"/>
    <w:rsid w:val="00036BA3"/>
    <w:rsid w:val="00042BCA"/>
    <w:rsid w:val="000430D2"/>
    <w:rsid w:val="000469D1"/>
    <w:rsid w:val="0004722C"/>
    <w:rsid w:val="00055831"/>
    <w:rsid w:val="00057071"/>
    <w:rsid w:val="00057A5A"/>
    <w:rsid w:val="00071EB7"/>
    <w:rsid w:val="000749AA"/>
    <w:rsid w:val="00075FB2"/>
    <w:rsid w:val="0008159B"/>
    <w:rsid w:val="00081C26"/>
    <w:rsid w:val="00081C81"/>
    <w:rsid w:val="0008221D"/>
    <w:rsid w:val="00086C83"/>
    <w:rsid w:val="00091028"/>
    <w:rsid w:val="000A03D4"/>
    <w:rsid w:val="000A0550"/>
    <w:rsid w:val="000A0EE1"/>
    <w:rsid w:val="000A1EA8"/>
    <w:rsid w:val="000A5145"/>
    <w:rsid w:val="000A58E4"/>
    <w:rsid w:val="000A7EFC"/>
    <w:rsid w:val="000B07D9"/>
    <w:rsid w:val="000B240E"/>
    <w:rsid w:val="000B4B15"/>
    <w:rsid w:val="000C71BE"/>
    <w:rsid w:val="000C73A3"/>
    <w:rsid w:val="000C7590"/>
    <w:rsid w:val="000D28A8"/>
    <w:rsid w:val="000D310B"/>
    <w:rsid w:val="000D688C"/>
    <w:rsid w:val="000D6D85"/>
    <w:rsid w:val="000E147C"/>
    <w:rsid w:val="000E3134"/>
    <w:rsid w:val="000E4706"/>
    <w:rsid w:val="000F096B"/>
    <w:rsid w:val="000F660C"/>
    <w:rsid w:val="000F7E53"/>
    <w:rsid w:val="001006C5"/>
    <w:rsid w:val="00103FC2"/>
    <w:rsid w:val="00106F77"/>
    <w:rsid w:val="0011559B"/>
    <w:rsid w:val="00125886"/>
    <w:rsid w:val="001374BD"/>
    <w:rsid w:val="00140A45"/>
    <w:rsid w:val="00143670"/>
    <w:rsid w:val="00145E27"/>
    <w:rsid w:val="00155A0E"/>
    <w:rsid w:val="001607EC"/>
    <w:rsid w:val="00164AAF"/>
    <w:rsid w:val="00172350"/>
    <w:rsid w:val="00173C07"/>
    <w:rsid w:val="00173F81"/>
    <w:rsid w:val="001753EA"/>
    <w:rsid w:val="001768FD"/>
    <w:rsid w:val="00180706"/>
    <w:rsid w:val="00180E90"/>
    <w:rsid w:val="00186FD2"/>
    <w:rsid w:val="001874D2"/>
    <w:rsid w:val="001907F6"/>
    <w:rsid w:val="001924DF"/>
    <w:rsid w:val="001966F8"/>
    <w:rsid w:val="001A2657"/>
    <w:rsid w:val="001A2F81"/>
    <w:rsid w:val="001A4BAF"/>
    <w:rsid w:val="001A4FF7"/>
    <w:rsid w:val="001A5D56"/>
    <w:rsid w:val="001B66B1"/>
    <w:rsid w:val="001B680D"/>
    <w:rsid w:val="001B6CA6"/>
    <w:rsid w:val="001B7AFB"/>
    <w:rsid w:val="001C1B07"/>
    <w:rsid w:val="001C4315"/>
    <w:rsid w:val="001D5ED7"/>
    <w:rsid w:val="001E1334"/>
    <w:rsid w:val="001E3562"/>
    <w:rsid w:val="001E4E52"/>
    <w:rsid w:val="001E54C7"/>
    <w:rsid w:val="001E5668"/>
    <w:rsid w:val="001F039D"/>
    <w:rsid w:val="001F3BFC"/>
    <w:rsid w:val="00205586"/>
    <w:rsid w:val="00206B9A"/>
    <w:rsid w:val="00214D6E"/>
    <w:rsid w:val="002154E9"/>
    <w:rsid w:val="0022064A"/>
    <w:rsid w:val="00222016"/>
    <w:rsid w:val="00233C41"/>
    <w:rsid w:val="00237D0F"/>
    <w:rsid w:val="0024121F"/>
    <w:rsid w:val="0024574F"/>
    <w:rsid w:val="00252909"/>
    <w:rsid w:val="00261BD7"/>
    <w:rsid w:val="00262AF3"/>
    <w:rsid w:val="00262FBE"/>
    <w:rsid w:val="0026372F"/>
    <w:rsid w:val="00267AF3"/>
    <w:rsid w:val="00272715"/>
    <w:rsid w:val="002747B9"/>
    <w:rsid w:val="00274C20"/>
    <w:rsid w:val="00277295"/>
    <w:rsid w:val="002775A0"/>
    <w:rsid w:val="00281ADC"/>
    <w:rsid w:val="00284940"/>
    <w:rsid w:val="0028566E"/>
    <w:rsid w:val="0028609D"/>
    <w:rsid w:val="0029026B"/>
    <w:rsid w:val="00291F61"/>
    <w:rsid w:val="002931F9"/>
    <w:rsid w:val="002A1B45"/>
    <w:rsid w:val="002A24DC"/>
    <w:rsid w:val="002A4D03"/>
    <w:rsid w:val="002A54A1"/>
    <w:rsid w:val="002A5912"/>
    <w:rsid w:val="002A6D74"/>
    <w:rsid w:val="002A7240"/>
    <w:rsid w:val="002C55C1"/>
    <w:rsid w:val="002C5DFE"/>
    <w:rsid w:val="002D2418"/>
    <w:rsid w:val="002D5783"/>
    <w:rsid w:val="002D68DB"/>
    <w:rsid w:val="002E09A4"/>
    <w:rsid w:val="002E1C74"/>
    <w:rsid w:val="002E5138"/>
    <w:rsid w:val="002E6B3B"/>
    <w:rsid w:val="002F34FB"/>
    <w:rsid w:val="00300AD0"/>
    <w:rsid w:val="003027EF"/>
    <w:rsid w:val="0030769E"/>
    <w:rsid w:val="00307B33"/>
    <w:rsid w:val="003125E0"/>
    <w:rsid w:val="00314E6D"/>
    <w:rsid w:val="00321C0E"/>
    <w:rsid w:val="003269D8"/>
    <w:rsid w:val="00327BED"/>
    <w:rsid w:val="00331133"/>
    <w:rsid w:val="00336948"/>
    <w:rsid w:val="00336ECA"/>
    <w:rsid w:val="00340319"/>
    <w:rsid w:val="0034083C"/>
    <w:rsid w:val="00341B1D"/>
    <w:rsid w:val="00342DA4"/>
    <w:rsid w:val="00343224"/>
    <w:rsid w:val="00347EAC"/>
    <w:rsid w:val="00352F57"/>
    <w:rsid w:val="00357F73"/>
    <w:rsid w:val="00361593"/>
    <w:rsid w:val="00361742"/>
    <w:rsid w:val="003638D3"/>
    <w:rsid w:val="00367020"/>
    <w:rsid w:val="0037686A"/>
    <w:rsid w:val="00380370"/>
    <w:rsid w:val="003866D9"/>
    <w:rsid w:val="0038672D"/>
    <w:rsid w:val="00386DB3"/>
    <w:rsid w:val="00387A8E"/>
    <w:rsid w:val="00392783"/>
    <w:rsid w:val="003A0139"/>
    <w:rsid w:val="003A0FF8"/>
    <w:rsid w:val="003A1CED"/>
    <w:rsid w:val="003A41DB"/>
    <w:rsid w:val="003A779D"/>
    <w:rsid w:val="003B2100"/>
    <w:rsid w:val="003B5C12"/>
    <w:rsid w:val="003B6276"/>
    <w:rsid w:val="003C3D09"/>
    <w:rsid w:val="003C7CDE"/>
    <w:rsid w:val="003D3247"/>
    <w:rsid w:val="003D37A3"/>
    <w:rsid w:val="003D4FEB"/>
    <w:rsid w:val="003E444E"/>
    <w:rsid w:val="003E7F69"/>
    <w:rsid w:val="003F27AA"/>
    <w:rsid w:val="003F3AE9"/>
    <w:rsid w:val="003F7806"/>
    <w:rsid w:val="0040580F"/>
    <w:rsid w:val="004116BF"/>
    <w:rsid w:val="004150AE"/>
    <w:rsid w:val="0042071A"/>
    <w:rsid w:val="00420A16"/>
    <w:rsid w:val="004216C2"/>
    <w:rsid w:val="00433676"/>
    <w:rsid w:val="00433CB5"/>
    <w:rsid w:val="00442516"/>
    <w:rsid w:val="004426FE"/>
    <w:rsid w:val="00452E45"/>
    <w:rsid w:val="00456546"/>
    <w:rsid w:val="0045719D"/>
    <w:rsid w:val="004576A3"/>
    <w:rsid w:val="00462167"/>
    <w:rsid w:val="00462C13"/>
    <w:rsid w:val="00463FC5"/>
    <w:rsid w:val="004659F1"/>
    <w:rsid w:val="00472EBF"/>
    <w:rsid w:val="00474E8F"/>
    <w:rsid w:val="0047571E"/>
    <w:rsid w:val="0048546E"/>
    <w:rsid w:val="00486A8A"/>
    <w:rsid w:val="00490827"/>
    <w:rsid w:val="00491C50"/>
    <w:rsid w:val="00497969"/>
    <w:rsid w:val="00497EDD"/>
    <w:rsid w:val="004A1A75"/>
    <w:rsid w:val="004A4F09"/>
    <w:rsid w:val="004A6DBE"/>
    <w:rsid w:val="004B31AF"/>
    <w:rsid w:val="004B6E0C"/>
    <w:rsid w:val="004C5AA5"/>
    <w:rsid w:val="004D2D71"/>
    <w:rsid w:val="004D2F48"/>
    <w:rsid w:val="004D7C85"/>
    <w:rsid w:val="004E4C6E"/>
    <w:rsid w:val="004F0F18"/>
    <w:rsid w:val="004F1CEE"/>
    <w:rsid w:val="004F526E"/>
    <w:rsid w:val="004F5791"/>
    <w:rsid w:val="005054F7"/>
    <w:rsid w:val="005105D7"/>
    <w:rsid w:val="0051221F"/>
    <w:rsid w:val="00515321"/>
    <w:rsid w:val="0052025E"/>
    <w:rsid w:val="00523E3C"/>
    <w:rsid w:val="005247FD"/>
    <w:rsid w:val="00526E9C"/>
    <w:rsid w:val="00530C25"/>
    <w:rsid w:val="00530F5E"/>
    <w:rsid w:val="005318C0"/>
    <w:rsid w:val="00531EF4"/>
    <w:rsid w:val="00532F01"/>
    <w:rsid w:val="00535270"/>
    <w:rsid w:val="00535BE4"/>
    <w:rsid w:val="00536453"/>
    <w:rsid w:val="00542AA8"/>
    <w:rsid w:val="00545578"/>
    <w:rsid w:val="00545BFB"/>
    <w:rsid w:val="005473A1"/>
    <w:rsid w:val="00550A6D"/>
    <w:rsid w:val="00550AE1"/>
    <w:rsid w:val="00551FC0"/>
    <w:rsid w:val="00552CC9"/>
    <w:rsid w:val="00556B63"/>
    <w:rsid w:val="00562B27"/>
    <w:rsid w:val="00565752"/>
    <w:rsid w:val="00570587"/>
    <w:rsid w:val="005803DF"/>
    <w:rsid w:val="00581417"/>
    <w:rsid w:val="00582D29"/>
    <w:rsid w:val="00585FEE"/>
    <w:rsid w:val="00591459"/>
    <w:rsid w:val="005927E4"/>
    <w:rsid w:val="00594CD8"/>
    <w:rsid w:val="005A31D2"/>
    <w:rsid w:val="005A3C50"/>
    <w:rsid w:val="005A4911"/>
    <w:rsid w:val="005B5661"/>
    <w:rsid w:val="005B57B6"/>
    <w:rsid w:val="005B5814"/>
    <w:rsid w:val="005B6C8A"/>
    <w:rsid w:val="005C6C1C"/>
    <w:rsid w:val="005D0027"/>
    <w:rsid w:val="005E0AF4"/>
    <w:rsid w:val="005E1187"/>
    <w:rsid w:val="005E69A5"/>
    <w:rsid w:val="005E7BF4"/>
    <w:rsid w:val="005F68F4"/>
    <w:rsid w:val="006017D5"/>
    <w:rsid w:val="00602AC6"/>
    <w:rsid w:val="006069FD"/>
    <w:rsid w:val="00614C49"/>
    <w:rsid w:val="0061580A"/>
    <w:rsid w:val="00616906"/>
    <w:rsid w:val="006213F0"/>
    <w:rsid w:val="00625665"/>
    <w:rsid w:val="006449BF"/>
    <w:rsid w:val="006455EC"/>
    <w:rsid w:val="00645786"/>
    <w:rsid w:val="0065091E"/>
    <w:rsid w:val="00651CB4"/>
    <w:rsid w:val="00652E33"/>
    <w:rsid w:val="00660F9D"/>
    <w:rsid w:val="006616AA"/>
    <w:rsid w:val="00671F9C"/>
    <w:rsid w:val="00672B08"/>
    <w:rsid w:val="006733DD"/>
    <w:rsid w:val="00675EC0"/>
    <w:rsid w:val="00677BF4"/>
    <w:rsid w:val="0068154B"/>
    <w:rsid w:val="00685BB7"/>
    <w:rsid w:val="00686C83"/>
    <w:rsid w:val="00690487"/>
    <w:rsid w:val="0069094D"/>
    <w:rsid w:val="006A08E2"/>
    <w:rsid w:val="006A1588"/>
    <w:rsid w:val="006A2899"/>
    <w:rsid w:val="006A38B6"/>
    <w:rsid w:val="006A4D03"/>
    <w:rsid w:val="006A5464"/>
    <w:rsid w:val="006B2627"/>
    <w:rsid w:val="006C0B82"/>
    <w:rsid w:val="006C2228"/>
    <w:rsid w:val="006C5082"/>
    <w:rsid w:val="006C7906"/>
    <w:rsid w:val="006D07E1"/>
    <w:rsid w:val="006E1986"/>
    <w:rsid w:val="006E4CC4"/>
    <w:rsid w:val="006E6FB4"/>
    <w:rsid w:val="006E7367"/>
    <w:rsid w:val="006F4D6A"/>
    <w:rsid w:val="007008BA"/>
    <w:rsid w:val="0070204B"/>
    <w:rsid w:val="0070345A"/>
    <w:rsid w:val="00707942"/>
    <w:rsid w:val="00707CBE"/>
    <w:rsid w:val="00712291"/>
    <w:rsid w:val="00716419"/>
    <w:rsid w:val="00723CAF"/>
    <w:rsid w:val="00731078"/>
    <w:rsid w:val="00735534"/>
    <w:rsid w:val="007375B7"/>
    <w:rsid w:val="00742E47"/>
    <w:rsid w:val="00747CF6"/>
    <w:rsid w:val="0075305A"/>
    <w:rsid w:val="00760423"/>
    <w:rsid w:val="0076241C"/>
    <w:rsid w:val="007702DA"/>
    <w:rsid w:val="0077519A"/>
    <w:rsid w:val="00786C8B"/>
    <w:rsid w:val="00786CAF"/>
    <w:rsid w:val="007A2425"/>
    <w:rsid w:val="007B2827"/>
    <w:rsid w:val="007B608D"/>
    <w:rsid w:val="007B706F"/>
    <w:rsid w:val="007C2593"/>
    <w:rsid w:val="007C3087"/>
    <w:rsid w:val="007C417F"/>
    <w:rsid w:val="007C526C"/>
    <w:rsid w:val="007C62BD"/>
    <w:rsid w:val="007D0A27"/>
    <w:rsid w:val="007D24D8"/>
    <w:rsid w:val="007D3E1E"/>
    <w:rsid w:val="007D51D4"/>
    <w:rsid w:val="007D5631"/>
    <w:rsid w:val="007E1ADA"/>
    <w:rsid w:val="007E236E"/>
    <w:rsid w:val="007E62A2"/>
    <w:rsid w:val="007E7916"/>
    <w:rsid w:val="007F1778"/>
    <w:rsid w:val="007F32FC"/>
    <w:rsid w:val="007F624F"/>
    <w:rsid w:val="00816AD0"/>
    <w:rsid w:val="00816FE7"/>
    <w:rsid w:val="008210A2"/>
    <w:rsid w:val="00827C28"/>
    <w:rsid w:val="00835F5C"/>
    <w:rsid w:val="00837B48"/>
    <w:rsid w:val="0084153F"/>
    <w:rsid w:val="00847184"/>
    <w:rsid w:val="008476EF"/>
    <w:rsid w:val="00847717"/>
    <w:rsid w:val="00847AAD"/>
    <w:rsid w:val="00847EEE"/>
    <w:rsid w:val="00851500"/>
    <w:rsid w:val="0085271F"/>
    <w:rsid w:val="00856A32"/>
    <w:rsid w:val="00856D68"/>
    <w:rsid w:val="00857363"/>
    <w:rsid w:val="00861879"/>
    <w:rsid w:val="008618F1"/>
    <w:rsid w:val="00861E65"/>
    <w:rsid w:val="00863E42"/>
    <w:rsid w:val="00867A6E"/>
    <w:rsid w:val="00871D98"/>
    <w:rsid w:val="00872199"/>
    <w:rsid w:val="00877106"/>
    <w:rsid w:val="00880450"/>
    <w:rsid w:val="0088312B"/>
    <w:rsid w:val="00887B24"/>
    <w:rsid w:val="00896FBF"/>
    <w:rsid w:val="0089711F"/>
    <w:rsid w:val="00897AC7"/>
    <w:rsid w:val="008A17D2"/>
    <w:rsid w:val="008A4A70"/>
    <w:rsid w:val="008A4BD8"/>
    <w:rsid w:val="008B0CA9"/>
    <w:rsid w:val="008B172F"/>
    <w:rsid w:val="008B3AE4"/>
    <w:rsid w:val="008B3F95"/>
    <w:rsid w:val="008B4329"/>
    <w:rsid w:val="008B79CF"/>
    <w:rsid w:val="008C1193"/>
    <w:rsid w:val="008C3C7D"/>
    <w:rsid w:val="008D713A"/>
    <w:rsid w:val="008E4DB8"/>
    <w:rsid w:val="008E7714"/>
    <w:rsid w:val="008F14AB"/>
    <w:rsid w:val="008F3AEA"/>
    <w:rsid w:val="008F4BBD"/>
    <w:rsid w:val="008F6681"/>
    <w:rsid w:val="008F7C83"/>
    <w:rsid w:val="00903C61"/>
    <w:rsid w:val="00913FC4"/>
    <w:rsid w:val="009142AA"/>
    <w:rsid w:val="00921C7A"/>
    <w:rsid w:val="00926CC2"/>
    <w:rsid w:val="009274C3"/>
    <w:rsid w:val="009308BC"/>
    <w:rsid w:val="00943760"/>
    <w:rsid w:val="00950F8B"/>
    <w:rsid w:val="00951F9F"/>
    <w:rsid w:val="009522B0"/>
    <w:rsid w:val="00961276"/>
    <w:rsid w:val="009656FE"/>
    <w:rsid w:val="00967248"/>
    <w:rsid w:val="009725DE"/>
    <w:rsid w:val="00974946"/>
    <w:rsid w:val="009818DD"/>
    <w:rsid w:val="00982D34"/>
    <w:rsid w:val="00983910"/>
    <w:rsid w:val="00984903"/>
    <w:rsid w:val="00985A44"/>
    <w:rsid w:val="00987637"/>
    <w:rsid w:val="009938FB"/>
    <w:rsid w:val="009943CF"/>
    <w:rsid w:val="00996075"/>
    <w:rsid w:val="00996A93"/>
    <w:rsid w:val="009A55EB"/>
    <w:rsid w:val="009C2AA2"/>
    <w:rsid w:val="009C5241"/>
    <w:rsid w:val="009C5DE8"/>
    <w:rsid w:val="009D1537"/>
    <w:rsid w:val="009D20BB"/>
    <w:rsid w:val="009D33FA"/>
    <w:rsid w:val="009E2A25"/>
    <w:rsid w:val="009E3DE7"/>
    <w:rsid w:val="009E5F5B"/>
    <w:rsid w:val="009E65B1"/>
    <w:rsid w:val="009F34CE"/>
    <w:rsid w:val="009F3E35"/>
    <w:rsid w:val="009F4652"/>
    <w:rsid w:val="009F735E"/>
    <w:rsid w:val="009F7CE0"/>
    <w:rsid w:val="00A00D08"/>
    <w:rsid w:val="00A10331"/>
    <w:rsid w:val="00A13D16"/>
    <w:rsid w:val="00A14211"/>
    <w:rsid w:val="00A22766"/>
    <w:rsid w:val="00A25729"/>
    <w:rsid w:val="00A26E83"/>
    <w:rsid w:val="00A27524"/>
    <w:rsid w:val="00A27945"/>
    <w:rsid w:val="00A404DD"/>
    <w:rsid w:val="00A447D9"/>
    <w:rsid w:val="00A46E0A"/>
    <w:rsid w:val="00A5159D"/>
    <w:rsid w:val="00A56365"/>
    <w:rsid w:val="00A57085"/>
    <w:rsid w:val="00A5728B"/>
    <w:rsid w:val="00A63B62"/>
    <w:rsid w:val="00A64AF3"/>
    <w:rsid w:val="00A673EC"/>
    <w:rsid w:val="00A7580C"/>
    <w:rsid w:val="00A82536"/>
    <w:rsid w:val="00A84074"/>
    <w:rsid w:val="00A847EA"/>
    <w:rsid w:val="00A84A4B"/>
    <w:rsid w:val="00A854D8"/>
    <w:rsid w:val="00A947DF"/>
    <w:rsid w:val="00A975AE"/>
    <w:rsid w:val="00AA5D26"/>
    <w:rsid w:val="00AA5D86"/>
    <w:rsid w:val="00AB0D3E"/>
    <w:rsid w:val="00AB14C2"/>
    <w:rsid w:val="00AB3635"/>
    <w:rsid w:val="00AB48C4"/>
    <w:rsid w:val="00AC31E0"/>
    <w:rsid w:val="00AC3CCA"/>
    <w:rsid w:val="00AC6DDA"/>
    <w:rsid w:val="00AD5238"/>
    <w:rsid w:val="00AE0BF5"/>
    <w:rsid w:val="00AE1A89"/>
    <w:rsid w:val="00AE3F07"/>
    <w:rsid w:val="00AE6181"/>
    <w:rsid w:val="00AF1D40"/>
    <w:rsid w:val="00AF26EE"/>
    <w:rsid w:val="00B0523B"/>
    <w:rsid w:val="00B13E68"/>
    <w:rsid w:val="00B1706B"/>
    <w:rsid w:val="00B1734C"/>
    <w:rsid w:val="00B23752"/>
    <w:rsid w:val="00B2578D"/>
    <w:rsid w:val="00B26B15"/>
    <w:rsid w:val="00B278DF"/>
    <w:rsid w:val="00B37D46"/>
    <w:rsid w:val="00B44A7D"/>
    <w:rsid w:val="00B44CE3"/>
    <w:rsid w:val="00B5130F"/>
    <w:rsid w:val="00B54C5A"/>
    <w:rsid w:val="00B54ED6"/>
    <w:rsid w:val="00B551C3"/>
    <w:rsid w:val="00B574C8"/>
    <w:rsid w:val="00B60392"/>
    <w:rsid w:val="00B65E6C"/>
    <w:rsid w:val="00B67C9E"/>
    <w:rsid w:val="00B71AE2"/>
    <w:rsid w:val="00B724A5"/>
    <w:rsid w:val="00B75E76"/>
    <w:rsid w:val="00B770CB"/>
    <w:rsid w:val="00B80FAC"/>
    <w:rsid w:val="00B83BD5"/>
    <w:rsid w:val="00B97E20"/>
    <w:rsid w:val="00BA161E"/>
    <w:rsid w:val="00BA2FC6"/>
    <w:rsid w:val="00BB22FD"/>
    <w:rsid w:val="00BB2994"/>
    <w:rsid w:val="00BB4196"/>
    <w:rsid w:val="00BC09D6"/>
    <w:rsid w:val="00BC0A05"/>
    <w:rsid w:val="00BD0857"/>
    <w:rsid w:val="00BD15C1"/>
    <w:rsid w:val="00BD15EC"/>
    <w:rsid w:val="00BD7F1A"/>
    <w:rsid w:val="00BE0273"/>
    <w:rsid w:val="00BE564A"/>
    <w:rsid w:val="00BE7D70"/>
    <w:rsid w:val="00BF2C09"/>
    <w:rsid w:val="00BF621F"/>
    <w:rsid w:val="00C00DF1"/>
    <w:rsid w:val="00C22105"/>
    <w:rsid w:val="00C239E0"/>
    <w:rsid w:val="00C25CE7"/>
    <w:rsid w:val="00C3122B"/>
    <w:rsid w:val="00C33EAF"/>
    <w:rsid w:val="00C42163"/>
    <w:rsid w:val="00C43D16"/>
    <w:rsid w:val="00C467CD"/>
    <w:rsid w:val="00C57633"/>
    <w:rsid w:val="00C61B60"/>
    <w:rsid w:val="00C62C19"/>
    <w:rsid w:val="00C6698C"/>
    <w:rsid w:val="00C75A96"/>
    <w:rsid w:val="00C8462C"/>
    <w:rsid w:val="00C9101F"/>
    <w:rsid w:val="00CA191A"/>
    <w:rsid w:val="00CA45C5"/>
    <w:rsid w:val="00CA5FE8"/>
    <w:rsid w:val="00CA65D4"/>
    <w:rsid w:val="00CB0B54"/>
    <w:rsid w:val="00CB1E09"/>
    <w:rsid w:val="00CB2A49"/>
    <w:rsid w:val="00CB363E"/>
    <w:rsid w:val="00CB382A"/>
    <w:rsid w:val="00CB43D9"/>
    <w:rsid w:val="00CC1DD4"/>
    <w:rsid w:val="00CC24E3"/>
    <w:rsid w:val="00CC32D7"/>
    <w:rsid w:val="00CC3D2F"/>
    <w:rsid w:val="00CC5481"/>
    <w:rsid w:val="00CC6673"/>
    <w:rsid w:val="00CD1F7F"/>
    <w:rsid w:val="00CD34C7"/>
    <w:rsid w:val="00CD7F06"/>
    <w:rsid w:val="00CE11A1"/>
    <w:rsid w:val="00CE2354"/>
    <w:rsid w:val="00CE3C56"/>
    <w:rsid w:val="00CE669C"/>
    <w:rsid w:val="00CF0067"/>
    <w:rsid w:val="00CF0338"/>
    <w:rsid w:val="00CF1DDE"/>
    <w:rsid w:val="00CF2639"/>
    <w:rsid w:val="00CF675E"/>
    <w:rsid w:val="00CF6F7B"/>
    <w:rsid w:val="00D01C1A"/>
    <w:rsid w:val="00D12E9C"/>
    <w:rsid w:val="00D13EF0"/>
    <w:rsid w:val="00D236C1"/>
    <w:rsid w:val="00D236EA"/>
    <w:rsid w:val="00D26105"/>
    <w:rsid w:val="00D27C61"/>
    <w:rsid w:val="00D34B06"/>
    <w:rsid w:val="00D35D63"/>
    <w:rsid w:val="00D73400"/>
    <w:rsid w:val="00D852BF"/>
    <w:rsid w:val="00D91433"/>
    <w:rsid w:val="00D933CD"/>
    <w:rsid w:val="00D93BB4"/>
    <w:rsid w:val="00D93C9B"/>
    <w:rsid w:val="00D93EA7"/>
    <w:rsid w:val="00D94734"/>
    <w:rsid w:val="00D96577"/>
    <w:rsid w:val="00DA2B21"/>
    <w:rsid w:val="00DA509A"/>
    <w:rsid w:val="00DA6453"/>
    <w:rsid w:val="00DB16ED"/>
    <w:rsid w:val="00DB3926"/>
    <w:rsid w:val="00DC37BC"/>
    <w:rsid w:val="00DC608C"/>
    <w:rsid w:val="00DC6E16"/>
    <w:rsid w:val="00DD13B8"/>
    <w:rsid w:val="00DD1F54"/>
    <w:rsid w:val="00DD2845"/>
    <w:rsid w:val="00DD3527"/>
    <w:rsid w:val="00DD5E1E"/>
    <w:rsid w:val="00DD7CD0"/>
    <w:rsid w:val="00DE40C8"/>
    <w:rsid w:val="00DE42A1"/>
    <w:rsid w:val="00DF01A4"/>
    <w:rsid w:val="00DF0996"/>
    <w:rsid w:val="00DF1267"/>
    <w:rsid w:val="00DF198D"/>
    <w:rsid w:val="00DF1DEF"/>
    <w:rsid w:val="00DF54EF"/>
    <w:rsid w:val="00E066F8"/>
    <w:rsid w:val="00E13F07"/>
    <w:rsid w:val="00E20352"/>
    <w:rsid w:val="00E23604"/>
    <w:rsid w:val="00E23D95"/>
    <w:rsid w:val="00E30B49"/>
    <w:rsid w:val="00E33E4E"/>
    <w:rsid w:val="00E342F2"/>
    <w:rsid w:val="00E44273"/>
    <w:rsid w:val="00E44346"/>
    <w:rsid w:val="00E51DE7"/>
    <w:rsid w:val="00E53C78"/>
    <w:rsid w:val="00E56B1D"/>
    <w:rsid w:val="00E56FC1"/>
    <w:rsid w:val="00E619CD"/>
    <w:rsid w:val="00E63CC2"/>
    <w:rsid w:val="00E65C94"/>
    <w:rsid w:val="00E660FA"/>
    <w:rsid w:val="00E66B6B"/>
    <w:rsid w:val="00E71C6C"/>
    <w:rsid w:val="00E74A5D"/>
    <w:rsid w:val="00E75D65"/>
    <w:rsid w:val="00E826AB"/>
    <w:rsid w:val="00E83DDE"/>
    <w:rsid w:val="00E93BD5"/>
    <w:rsid w:val="00E97E5D"/>
    <w:rsid w:val="00EA1BDA"/>
    <w:rsid w:val="00EA50C6"/>
    <w:rsid w:val="00EC015B"/>
    <w:rsid w:val="00EC1E67"/>
    <w:rsid w:val="00EC5495"/>
    <w:rsid w:val="00EC6820"/>
    <w:rsid w:val="00EC79FE"/>
    <w:rsid w:val="00ED0AB5"/>
    <w:rsid w:val="00EF3B10"/>
    <w:rsid w:val="00EF476A"/>
    <w:rsid w:val="00EF490E"/>
    <w:rsid w:val="00EF7A98"/>
    <w:rsid w:val="00F0091A"/>
    <w:rsid w:val="00F02D90"/>
    <w:rsid w:val="00F060D9"/>
    <w:rsid w:val="00F067E6"/>
    <w:rsid w:val="00F10F97"/>
    <w:rsid w:val="00F16DAA"/>
    <w:rsid w:val="00F20057"/>
    <w:rsid w:val="00F20B9C"/>
    <w:rsid w:val="00F20E2B"/>
    <w:rsid w:val="00F2146A"/>
    <w:rsid w:val="00F30FAB"/>
    <w:rsid w:val="00F31EF9"/>
    <w:rsid w:val="00F32711"/>
    <w:rsid w:val="00F36DC2"/>
    <w:rsid w:val="00F4117B"/>
    <w:rsid w:val="00F41620"/>
    <w:rsid w:val="00F431CB"/>
    <w:rsid w:val="00F446B1"/>
    <w:rsid w:val="00F44A29"/>
    <w:rsid w:val="00F45DDC"/>
    <w:rsid w:val="00F4736B"/>
    <w:rsid w:val="00F50ACA"/>
    <w:rsid w:val="00F52204"/>
    <w:rsid w:val="00F532DE"/>
    <w:rsid w:val="00F53D32"/>
    <w:rsid w:val="00F546E9"/>
    <w:rsid w:val="00F63397"/>
    <w:rsid w:val="00F64609"/>
    <w:rsid w:val="00F64823"/>
    <w:rsid w:val="00F6635E"/>
    <w:rsid w:val="00F66F8B"/>
    <w:rsid w:val="00F70924"/>
    <w:rsid w:val="00F73FEA"/>
    <w:rsid w:val="00F77EB4"/>
    <w:rsid w:val="00F847C0"/>
    <w:rsid w:val="00F942F1"/>
    <w:rsid w:val="00F95D62"/>
    <w:rsid w:val="00FA28BA"/>
    <w:rsid w:val="00FA5610"/>
    <w:rsid w:val="00FA704C"/>
    <w:rsid w:val="00FB2A39"/>
    <w:rsid w:val="00FC1210"/>
    <w:rsid w:val="00FC19A7"/>
    <w:rsid w:val="00FC6120"/>
    <w:rsid w:val="00FC643F"/>
    <w:rsid w:val="00FD17D7"/>
    <w:rsid w:val="00FD2871"/>
    <w:rsid w:val="00FD4A03"/>
    <w:rsid w:val="00FD551C"/>
    <w:rsid w:val="00FF68D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6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asifullah</cp:lastModifiedBy>
  <cp:revision>36</cp:revision>
  <cp:lastPrinted>2014-02-17T10:55:00Z</cp:lastPrinted>
  <dcterms:created xsi:type="dcterms:W3CDTF">2014-02-17T10:52:00Z</dcterms:created>
  <dcterms:modified xsi:type="dcterms:W3CDTF">2014-02-17T10:57:00Z</dcterms:modified>
</cp:coreProperties>
</file>