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4A" w:rsidRDefault="00774A4A">
      <w:pPr>
        <w:pStyle w:val="BodyText"/>
        <w:rPr>
          <w:rFonts w:ascii="Times New Roman"/>
          <w:b w:val="0"/>
          <w:sz w:val="20"/>
        </w:rPr>
      </w:pPr>
    </w:p>
    <w:p w:rsidR="00774A4A" w:rsidRDefault="00774A4A">
      <w:pPr>
        <w:pStyle w:val="BodyText"/>
        <w:spacing w:before="2"/>
        <w:rPr>
          <w:rFonts w:ascii="Times New Roman"/>
          <w:b w:val="0"/>
          <w:sz w:val="29"/>
        </w:rPr>
      </w:pPr>
    </w:p>
    <w:p w:rsidR="00774A4A" w:rsidRDefault="003A628C">
      <w:pPr>
        <w:spacing w:before="18"/>
        <w:ind w:left="3487" w:right="1793"/>
        <w:jc w:val="center"/>
        <w:rPr>
          <w:rFonts w:ascii="Calibri"/>
          <w:b/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1217294</wp:posOffset>
            </wp:positionH>
            <wp:positionV relativeFrom="paragraph">
              <wp:posOffset>-352767</wp:posOffset>
            </wp:positionV>
            <wp:extent cx="954405" cy="954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0"/>
        </w:rPr>
        <w:t xml:space="preserve">COMSATS University </w:t>
      </w:r>
      <w:proofErr w:type="spellStart"/>
      <w:r>
        <w:rPr>
          <w:rFonts w:ascii="Calibri"/>
          <w:b/>
          <w:sz w:val="40"/>
        </w:rPr>
        <w:t>Islambad</w:t>
      </w:r>
      <w:proofErr w:type="spellEnd"/>
    </w:p>
    <w:p w:rsidR="00774A4A" w:rsidRDefault="003A628C">
      <w:pPr>
        <w:pStyle w:val="Heading1"/>
        <w:ind w:left="3431" w:right="1793"/>
        <w:jc w:val="center"/>
      </w:pPr>
      <w:r>
        <w:t xml:space="preserve">Application Form </w:t>
      </w:r>
      <w:proofErr w:type="gramStart"/>
      <w:r>
        <w:t>For</w:t>
      </w:r>
      <w:proofErr w:type="gramEnd"/>
      <w:r>
        <w:t xml:space="preserve"> GP/CP Fund Advance</w:t>
      </w:r>
    </w:p>
    <w:p w:rsidR="00774A4A" w:rsidRDefault="003A628C">
      <w:pPr>
        <w:spacing w:before="2"/>
        <w:ind w:left="4802"/>
        <w:rPr>
          <w:b/>
          <w:sz w:val="16"/>
        </w:rPr>
      </w:pPr>
      <w:r>
        <w:rPr>
          <w:b/>
          <w:sz w:val="16"/>
        </w:rPr>
        <w:t>(Submitted Via Diary / Mail System)</w:t>
      </w:r>
    </w:p>
    <w:p w:rsidR="00774A4A" w:rsidRDefault="00774A4A">
      <w:pPr>
        <w:pStyle w:val="BodyText"/>
        <w:spacing w:before="5"/>
        <w:rPr>
          <w:sz w:val="11"/>
        </w:rPr>
      </w:pPr>
      <w:r w:rsidRPr="00774A4A">
        <w:pict>
          <v:line id="_x0000_s1154" style="position:absolute;z-index:-251658240;mso-wrap-distance-left:0;mso-wrap-distance-right:0;mso-position-horizontal-relative:page" from="54pt,8.95pt" to="558pt,8.95pt">
            <w10:wrap type="topAndBottom" anchorx="page"/>
          </v:line>
        </w:pict>
      </w:r>
    </w:p>
    <w:p w:rsidR="00774A4A" w:rsidRDefault="003A628C">
      <w:pPr>
        <w:pStyle w:val="Heading3"/>
        <w:spacing w:before="47" w:after="60"/>
        <w:ind w:left="4379"/>
      </w:pPr>
      <w:r>
        <w:t>TO BE FILLED BY THE APPLICANT</w:t>
      </w:r>
    </w:p>
    <w:p w:rsidR="00774A4A" w:rsidRDefault="00774A4A">
      <w:pPr>
        <w:pStyle w:val="BodyText"/>
        <w:spacing w:line="20" w:lineRule="exact"/>
        <w:ind w:left="232" w:right="-2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152" style="width:7in;height:.75pt;mso-position-horizontal-relative:char;mso-position-vertical-relative:line" coordsize="10080,15">
            <v:line id="_x0000_s1153" style="position:absolute" from="0,8" to="10080,8"/>
            <w10:wrap type="none"/>
            <w10:anchorlock/>
          </v:group>
        </w:pict>
      </w:r>
    </w:p>
    <w:p w:rsidR="00774A4A" w:rsidRDefault="00774A4A">
      <w:pPr>
        <w:pStyle w:val="BodyText"/>
        <w:spacing w:before="4"/>
        <w:rPr>
          <w:sz w:val="23"/>
        </w:rPr>
      </w:pPr>
    </w:p>
    <w:p w:rsidR="00774A4A" w:rsidRDefault="00774A4A">
      <w:pPr>
        <w:pStyle w:val="BodyText"/>
        <w:spacing w:before="93" w:line="590" w:lineRule="auto"/>
        <w:ind w:left="840" w:right="7808"/>
      </w:pPr>
      <w:r>
        <w:pict>
          <v:group id="_x0000_s1148" style="position:absolute;left:0;text-align:left;margin-left:170.6pt;margin-top:-.1pt;width:379.55pt;height:19.85pt;z-index:251679744;mso-position-horizontal-relative:page" coordorigin="3412,-2" coordsize="7591,397">
            <v:line id="_x0000_s1151" style="position:absolute" from="3431,-2" to="3431,393" strokecolor="#7e7e7e" strokeweight="1.92pt"/>
            <v:shape id="_x0000_s1150" style="position:absolute;left:3451;top:12;width:7551;height:382" coordorigin="3451,12" coordsize="7551,382" o:spt="100" adj="0,,0" path="m10988,27r,367m3451,12r7551,e" filled="f" strokecolor="#7e7e7e" strokeweight="1.44pt">
              <v:stroke joinstyle="round"/>
              <v:formulas/>
              <v:path arrowok="t" o:connecttype="segments"/>
            </v:shape>
            <v:line id="_x0000_s1149" style="position:absolute" from="3451,374" to="11002,374" strokecolor="#7e7e7e" strokeweight=".67725mm"/>
            <w10:wrap anchorx="page"/>
          </v:group>
        </w:pict>
      </w:r>
      <w:r>
        <w:pict>
          <v:group id="_x0000_s1143" style="position:absolute;left:0;text-align:left;margin-left:170.6pt;margin-top:23.45pt;width:379.55pt;height:20.3pt;z-index:251680768;mso-position-horizontal-relative:page" coordorigin="3412,469" coordsize="7591,406">
            <v:line id="_x0000_s1147" style="position:absolute" from="3431,470" to="3431,874" strokecolor="#7e7e7e" strokeweight="1.92pt"/>
            <v:line id="_x0000_s1146" style="position:absolute" from="10988,509" to="10988,875" strokecolor="#7e7e7e" strokeweight="1.44pt"/>
            <v:line id="_x0000_s1145" style="position:absolute" from="3451,489" to="11002,489" strokecolor="#7e7e7e" strokeweight=".67731mm"/>
            <v:line id="_x0000_s1144" style="position:absolute" from="3451,854" to="11002,854" strokecolor="#7e7e7e" strokeweight=".67736mm"/>
            <w10:wrap anchorx="page"/>
          </v:group>
        </w:pict>
      </w:r>
      <w:r>
        <w:pict>
          <v:group id="_x0000_s1139" style="position:absolute;left:0;text-align:left;margin-left:170.6pt;margin-top:47.55pt;width:154.15pt;height:20.3pt;z-index:251681792;mso-position-horizontal-relative:page" coordorigin="3412,951" coordsize="3083,406">
            <v:line id="_x0000_s1142" style="position:absolute" from="3451,970" to="6494,970" strokecolor="#7e7e7e" strokeweight=".67731mm"/>
            <v:line id="_x0000_s1141" style="position:absolute" from="3451,1336" to="6494,1336" strokecolor="#7e7e7e" strokeweight=".67736mm"/>
            <v:shape id="_x0000_s1140" style="position:absolute;left:3431;top:951;width:3044;height:405" coordorigin="3431,951" coordsize="3044,405" o:spt="100" adj="0,,0" path="m3431,951r,405m6475,989r,367e" filled="f" strokecolor="#7e7e7e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3" style="position:absolute;left:0;text-align:left;margin-left:477.35pt;margin-top:47.55pt;width:72.8pt;height:20.3pt;z-index:251684864;mso-position-horizontal-relative:page" coordorigin="9547,951" coordsize="1456,406">
            <v:line id="_x0000_s1138" style="position:absolute" from="10988,989" to="10988,1356" strokecolor="#7e7e7e" strokeweight="1.44pt"/>
            <v:line id="_x0000_s1137" style="position:absolute" from="9566,951" to="9566,1356" strokecolor="#7e7e7e" strokeweight="1.92pt"/>
            <v:line id="_x0000_s1136" style="position:absolute" from="9585,970" to="11002,970" strokecolor="#7e7e7e" strokeweight=".67731mm"/>
            <v:line id="_x0000_s1135" style="position:absolute" from="9585,1336" to="11002,1336" strokecolor="#7e7e7e" strokeweight=".677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left:9585;top:989;width:1389;height:328" filled="f" stroked="f">
              <v:textbox inset="0,0,0,0">
                <w:txbxContent>
                  <w:p w:rsidR="00774A4A" w:rsidRDefault="003A628C">
                    <w:pPr>
                      <w:spacing w:before="40"/>
                      <w:ind w:left="19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OG -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2" type="#_x0000_t202" style="position:absolute;left:0;text-align:left;margin-left:371.3pt;margin-top:48.5pt;width:71.35pt;height:18.3pt;z-index:-252089344;mso-position-horizontal-relative:page" filled="f" strokecolor="#7e7e7e" strokeweight=".67725mm">
            <v:textbox inset="0,0,0,0">
              <w:txbxContent>
                <w:p w:rsidR="00774A4A" w:rsidRDefault="003A628C">
                  <w:pPr>
                    <w:spacing w:before="40"/>
                    <w:ind w:left="189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SG -</w:t>
                  </w:r>
                </w:p>
              </w:txbxContent>
            </v:textbox>
            <w10:wrap anchorx="page"/>
          </v:shape>
        </w:pict>
      </w:r>
      <w:r w:rsidR="003A628C">
        <w:t>Applicant's Name S/o, D/o, W/o</w:t>
      </w:r>
    </w:p>
    <w:p w:rsidR="00774A4A" w:rsidRDefault="00774A4A">
      <w:pPr>
        <w:spacing w:line="590" w:lineRule="auto"/>
        <w:sectPr w:rsidR="00774A4A">
          <w:type w:val="continuous"/>
          <w:pgSz w:w="12240" w:h="15840"/>
          <w:pgMar w:top="140" w:right="1040" w:bottom="280" w:left="840" w:header="720" w:footer="720" w:gutter="0"/>
          <w:cols w:space="720"/>
        </w:sectPr>
      </w:pPr>
    </w:p>
    <w:p w:rsidR="00774A4A" w:rsidRDefault="003A628C">
      <w:pPr>
        <w:pStyle w:val="BodyText"/>
        <w:spacing w:before="3"/>
        <w:ind w:left="840"/>
      </w:pPr>
      <w:r>
        <w:lastRenderedPageBreak/>
        <w:t>Designation</w:t>
      </w:r>
    </w:p>
    <w:p w:rsidR="00774A4A" w:rsidRDefault="003A628C">
      <w:pPr>
        <w:tabs>
          <w:tab w:val="left" w:pos="3164"/>
        </w:tabs>
        <w:spacing w:line="199" w:lineRule="exact"/>
        <w:ind w:left="840"/>
        <w:rPr>
          <w:b/>
          <w:sz w:val="19"/>
        </w:rPr>
      </w:pPr>
      <w:r>
        <w:br w:type="column"/>
      </w:r>
      <w:r>
        <w:rPr>
          <w:b/>
          <w:spacing w:val="4"/>
          <w:sz w:val="17"/>
        </w:rPr>
        <w:lastRenderedPageBreak/>
        <w:t>Scale</w:t>
      </w:r>
      <w:r>
        <w:rPr>
          <w:b/>
          <w:spacing w:val="4"/>
          <w:sz w:val="17"/>
        </w:rPr>
        <w:tab/>
      </w:r>
      <w:r>
        <w:rPr>
          <w:b/>
          <w:position w:val="1"/>
          <w:sz w:val="19"/>
        </w:rPr>
        <w:t>OR</w:t>
      </w:r>
    </w:p>
    <w:p w:rsidR="00774A4A" w:rsidRDefault="00774A4A">
      <w:pPr>
        <w:spacing w:line="199" w:lineRule="exact"/>
        <w:rPr>
          <w:sz w:val="19"/>
        </w:rPr>
        <w:sectPr w:rsidR="00774A4A">
          <w:type w:val="continuous"/>
          <w:pgSz w:w="12240" w:h="15840"/>
          <w:pgMar w:top="140" w:right="1040" w:bottom="280" w:left="840" w:header="720" w:footer="720" w:gutter="0"/>
          <w:cols w:num="2" w:space="720" w:equalWidth="0">
            <w:col w:w="1901" w:space="3170"/>
            <w:col w:w="5289"/>
          </w:cols>
        </w:sectPr>
      </w:pPr>
    </w:p>
    <w:p w:rsidR="00774A4A" w:rsidRDefault="00774A4A">
      <w:pPr>
        <w:pStyle w:val="BodyText"/>
        <w:spacing w:before="8"/>
        <w:rPr>
          <w:sz w:val="16"/>
        </w:rPr>
      </w:pPr>
    </w:p>
    <w:p w:rsidR="00774A4A" w:rsidRDefault="00774A4A">
      <w:pPr>
        <w:rPr>
          <w:sz w:val="16"/>
        </w:rPr>
        <w:sectPr w:rsidR="00774A4A">
          <w:type w:val="continuous"/>
          <w:pgSz w:w="12240" w:h="15840"/>
          <w:pgMar w:top="140" w:right="1040" w:bottom="280" w:left="840" w:header="720" w:footer="720" w:gutter="0"/>
          <w:cols w:space="720"/>
        </w:sectPr>
      </w:pPr>
    </w:p>
    <w:p w:rsidR="00774A4A" w:rsidRDefault="00774A4A">
      <w:pPr>
        <w:pStyle w:val="BodyText"/>
        <w:spacing w:before="93"/>
        <w:ind w:left="840"/>
      </w:pPr>
      <w:r>
        <w:lastRenderedPageBreak/>
        <w:pict>
          <v:group id="_x0000_s1128" style="position:absolute;left:0;text-align:left;margin-left:170.6pt;margin-top:-.65pt;width:154.15pt;height:20.35pt;z-index:251682816;mso-position-horizontal-relative:page" coordorigin="3412,-13" coordsize="3083,407">
            <v:line id="_x0000_s1131" style="position:absolute" from="3451,6" to="6494,6" strokecolor="#7e7e7e" strokeweight=".67725mm"/>
            <v:line id="_x0000_s1130" style="position:absolute" from="3451,374" to="6494,374" strokecolor="#7e7e7e" strokeweight=".67736mm"/>
            <v:shape id="_x0000_s1129" style="position:absolute;left:3431;top:-14;width:3044;height:406" coordorigin="3431,-13" coordsize="3044,406" o:spt="100" adj="0,,0" path="m3431,-13r,405m6475,26r,367e" filled="f" strokecolor="#7e7e7e" strokeweight="1.92pt">
              <v:stroke joinstyle="round"/>
              <v:formulas/>
              <v:path arrowok="t" o:connecttype="segments"/>
            </v:shape>
            <w10:wrap anchorx="page"/>
          </v:group>
        </w:pict>
      </w:r>
      <w:r w:rsidR="003A628C">
        <w:t>Department</w:t>
      </w:r>
    </w:p>
    <w:p w:rsidR="00774A4A" w:rsidRDefault="00774A4A">
      <w:pPr>
        <w:pStyle w:val="BodyText"/>
        <w:spacing w:before="3"/>
        <w:rPr>
          <w:sz w:val="24"/>
        </w:rPr>
      </w:pPr>
    </w:p>
    <w:p w:rsidR="00774A4A" w:rsidRDefault="00774A4A">
      <w:pPr>
        <w:pStyle w:val="BodyText"/>
        <w:ind w:left="854"/>
      </w:pPr>
      <w:r>
        <w:pict>
          <v:group id="_x0000_s1122" style="position:absolute;left:0;text-align:left;margin-left:170.6pt;margin-top:8.85pt;width:82.8pt;height:20.3pt;z-index:251686912;mso-position-horizontal-relative:page" coordorigin="3412,177" coordsize="1656,406">
            <v:line id="_x0000_s1127" style="position:absolute" from="3451,196" to="5067,196" strokecolor="#7e7e7e" strokeweight=".67725mm"/>
            <v:line id="_x0000_s1126" style="position:absolute" from="3451,563" to="5067,563" strokecolor="#7e7e7e" strokeweight=".67736mm"/>
            <v:line id="_x0000_s1125" style="position:absolute" from="3431,177" to="3431,582" strokecolor="#7e7e7e" strokeweight="1.92pt"/>
            <v:line id="_x0000_s1124" style="position:absolute" from="3907,215" to="3907,582" strokecolor="#7e7e7e" strokeweight=".67725mm"/>
            <v:line id="_x0000_s1123" style="position:absolute" from="5048,215" to="5048,582" strokecolor="#7e7e7e" strokeweight=".67731mm"/>
            <w10:wrap anchorx="page"/>
          </v:group>
        </w:pict>
      </w:r>
      <w:r w:rsidR="003A628C">
        <w:t>GPF / CPF Pin Code</w:t>
      </w:r>
    </w:p>
    <w:p w:rsidR="00774A4A" w:rsidRDefault="003A628C">
      <w:pPr>
        <w:pStyle w:val="BodyText"/>
        <w:spacing w:before="93"/>
        <w:ind w:left="2261" w:right="3743"/>
        <w:jc w:val="center"/>
      </w:pPr>
      <w:r>
        <w:rPr>
          <w:b w:val="0"/>
        </w:rPr>
        <w:br w:type="column"/>
      </w:r>
      <w:r>
        <w:lastRenderedPageBreak/>
        <w:t>Campus</w:t>
      </w:r>
    </w:p>
    <w:p w:rsidR="00774A4A" w:rsidRDefault="00774A4A">
      <w:pPr>
        <w:pStyle w:val="BodyText"/>
        <w:spacing w:before="3"/>
        <w:rPr>
          <w:sz w:val="24"/>
        </w:rPr>
      </w:pPr>
    </w:p>
    <w:p w:rsidR="00774A4A" w:rsidRDefault="00774A4A">
      <w:pPr>
        <w:ind w:left="840"/>
        <w:rPr>
          <w:b/>
          <w:sz w:val="16"/>
        </w:rPr>
      </w:pPr>
      <w:r w:rsidRPr="00774A4A">
        <w:pict>
          <v:group id="_x0000_s1117" style="position:absolute;left:0;text-align:left;margin-left:382.25pt;margin-top:-29.1pt;width:167.9pt;height:20.35pt;z-index:251685888;mso-position-horizontal-relative:page" coordorigin="7645,-582" coordsize="3358,407">
            <v:line id="_x0000_s1121" style="position:absolute" from="10988,-542" to="10988,-175" strokecolor="#7e7e7e" strokeweight="1.44pt"/>
            <v:line id="_x0000_s1120" style="position:absolute" from="7664,-581" to="7664,-176" strokecolor="#7e7e7e" strokeweight="1.92pt"/>
            <v:line id="_x0000_s1119" style="position:absolute" from="7683,-562" to="11002,-562" strokecolor="#7e7e7e" strokeweight=".67725mm"/>
            <v:line id="_x0000_s1118" style="position:absolute" from="7683,-194" to="11002,-194" strokecolor="#7e7e7e" strokeweight=".67736mm"/>
            <w10:wrap anchorx="page"/>
          </v:group>
        </w:pict>
      </w:r>
      <w:r w:rsidRPr="00774A4A">
        <w:pict>
          <v:group id="_x0000_s1112" style="position:absolute;left:0;text-align:left;margin-left:429.75pt;margin-top:8.85pt;width:120.4pt;height:20.3pt;z-index:251687936;mso-position-horizontal-relative:page" coordorigin="8595,177" coordsize="2408,406">
            <v:line id="_x0000_s1116" style="position:absolute" from="10988,215" to="10988,582" strokecolor="#7e7e7e" strokeweight="1.44pt"/>
            <v:line id="_x0000_s1115" style="position:absolute" from="8614,177" to="8614,582" strokecolor="#7e7e7e" strokeweight=".67736mm"/>
            <v:line id="_x0000_s1114" style="position:absolute" from="8634,196" to="11002,196" strokecolor="#7e7e7e" strokeweight=".67725mm"/>
            <v:line id="_x0000_s1113" style="position:absolute" from="8634,563" to="11002,563" strokecolor="#7e7e7e" strokeweight=".67736mm"/>
            <w10:wrap anchorx="page"/>
          </v:group>
        </w:pict>
      </w:r>
      <w:r w:rsidR="003A628C">
        <w:rPr>
          <w:b/>
          <w:sz w:val="17"/>
        </w:rPr>
        <w:t xml:space="preserve">Date of Appointment at CUI </w:t>
      </w:r>
      <w:r w:rsidR="003A628C">
        <w:rPr>
          <w:b/>
          <w:sz w:val="16"/>
        </w:rPr>
        <w:t>(In scale)</w:t>
      </w:r>
    </w:p>
    <w:p w:rsidR="00774A4A" w:rsidRDefault="00774A4A">
      <w:pPr>
        <w:rPr>
          <w:sz w:val="16"/>
        </w:rPr>
        <w:sectPr w:rsidR="00774A4A">
          <w:type w:val="continuous"/>
          <w:pgSz w:w="12240" w:h="15840"/>
          <w:pgMar w:top="140" w:right="1040" w:bottom="280" w:left="840" w:header="720" w:footer="720" w:gutter="0"/>
          <w:cols w:num="2" w:space="720" w:equalWidth="0">
            <w:col w:w="2580" w:space="1065"/>
            <w:col w:w="6715"/>
          </w:cols>
        </w:sect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spacing w:before="2"/>
        <w:rPr>
          <w:sz w:val="21"/>
        </w:rPr>
      </w:pPr>
    </w:p>
    <w:p w:rsidR="00774A4A" w:rsidRDefault="00774A4A">
      <w:pPr>
        <w:pStyle w:val="BodyText"/>
        <w:spacing w:line="30" w:lineRule="exact"/>
        <w:ind w:left="206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>
          <v:group id="_x0000_s1110" style="width:119.7pt;height:1.45pt;mso-position-horizontal-relative:char;mso-position-vertical-relative:line" coordsize="2394,29">
            <v:line id="_x0000_s1111" style="position:absolute" from="0,14" to="2394,14" strokecolor="#7e7e7e" strokeweight=".50803mm"/>
            <w10:wrap type="none"/>
            <w10:anchorlock/>
          </v:group>
        </w:pict>
      </w:r>
    </w:p>
    <w:p w:rsidR="00774A4A" w:rsidRDefault="00774A4A">
      <w:pPr>
        <w:pStyle w:val="BodyText"/>
        <w:spacing w:before="27"/>
        <w:ind w:left="206"/>
        <w:rPr>
          <w:b w:val="0"/>
        </w:rPr>
      </w:pPr>
      <w:r w:rsidRPr="00774A4A">
        <w:pict>
          <v:line id="_x0000_s1109" style="position:absolute;left:0;text-align:left;z-index:-251655168;mso-wrap-distance-left:0;mso-wrap-distance-right:0;mso-position-horizontal-relative:page" from="53.05pt,15.35pt" to="172.75pt,15.35pt" strokecolor="#7e7e7e" strokeweight="1.92pt">
            <w10:wrap type="topAndBottom" anchorx="page"/>
          </v:line>
        </w:pict>
      </w:r>
      <w:r w:rsidRPr="00774A4A">
        <w:pict>
          <v:group id="_x0000_s1094" style="position:absolute;left:0;text-align:left;margin-left:165.55pt;margin-top:35.25pt;width:21.75pt;height:59.55pt;z-index:251688960;mso-position-horizontal-relative:page" coordorigin="3311,705" coordsize="435,1191">
            <v:line id="_x0000_s1108" style="position:absolute" from="3350,1549" to="3717,1549" strokecolor="#7e7e7e" strokeweight="1.92pt"/>
            <v:line id="_x0000_s1107" style="position:absolute" from="3350,1876" to="3717,1876" strokecolor="#7e7e7e" strokeweight=".67731mm"/>
            <v:line id="_x0000_s1106" style="position:absolute" from="3330,1530" to="3330,1895" strokecolor="#7e7e7e" strokeweight=".67725mm"/>
            <v:line id="_x0000_s1105" style="position:absolute" from="3697,1569" to="3697,1896" strokecolor="#7e7e7e" strokeweight=".67736mm"/>
            <v:line id="_x0000_s1104" style="position:absolute" from="3381,722" to="3712,722" strokecolor="#7e7e7e" strokeweight="1.68pt"/>
            <v:line id="_x0000_s1103" style="position:absolute" from="3364,705" to="3364,1065" strokecolor="#7e7e7e" strokeweight="1.68pt"/>
            <v:line id="_x0000_s1102" style="position:absolute" from="3729,705" to="3729,1065" strokecolor="#7e7e7e" strokeweight="1.68pt"/>
            <v:rect id="_x0000_s1101" style="position:absolute;left:3380;top:1031;width:34;height:34" fillcolor="#7e7e7e" stroked="f"/>
            <v:line id="_x0000_s1100" style="position:absolute" from="3414,1049" to="3712,1049" strokecolor="#7e7e7e" strokeweight="1.68pt"/>
            <v:rect id="_x0000_s1099" style="position:absolute;left:3380;top:1127;width:34;height:34" fillcolor="#7e7e7e" stroked="f"/>
            <v:line id="_x0000_s1098" style="position:absolute" from="3414,1145" to="3712,1145" strokecolor="#7e7e7e" strokeweight="1.68pt"/>
            <v:line id="_x0000_s1097" style="position:absolute" from="3364,1128" to="3364,1493" strokecolor="#7e7e7e" strokeweight="1.68pt"/>
            <v:line id="_x0000_s1096" style="position:absolute" from="3381,1476" to="3712,1476" strokecolor="#7e7e7e" strokeweight="1.68pt"/>
            <v:line id="_x0000_s1095" style="position:absolute" from="3729,1128" to="3729,1493" strokecolor="#7e7e7e" strokeweight="1.68pt"/>
            <w10:wrap anchorx="page"/>
          </v:group>
        </w:pict>
      </w:r>
      <w:r w:rsidRPr="00774A4A">
        <w:pict>
          <v:group id="_x0000_s1088" style="position:absolute;left:0;text-align:left;margin-left:197.4pt;margin-top:56.4pt;width:352.95pt;height:39.8pt;z-index:251692032;mso-position-horizontal-relative:page" coordorigin="3948,1128" coordsize="7059,796">
            <v:line id="_x0000_s1093" style="position:absolute" from="3949,1568" to="11007,1568" strokecolor="#7e7e7e" strokeweight="1.92pt"/>
            <v:line id="_x0000_s1092" style="position:absolute" from="3969,1128" to="3969,1493" strokecolor="#7e7e7e" strokeweight="1.68pt"/>
            <v:line id="_x0000_s1091" style="position:absolute" from="3985,1476" to="10996,1476" strokecolor="#7e7e7e" strokeweight="1.68pt"/>
            <v:shape id="_x0000_s1090" type="#_x0000_t202" style="position:absolute;left:3949;top:1127;width:7058;height:460" filled="f" stroked="f">
              <v:textbox inset="0,0,0,0">
                <w:txbxContent>
                  <w:p w:rsidR="00774A4A" w:rsidRDefault="003A628C">
                    <w:pPr>
                      <w:spacing w:before="75"/>
                      <w:ind w:left="94"/>
                      <w:rPr>
                        <w:rFonts w:ascii="Trebuchet MS"/>
                        <w:sz w:val="17"/>
                      </w:rPr>
                    </w:pPr>
                    <w:proofErr w:type="gramStart"/>
                    <w:r>
                      <w:rPr>
                        <w:rFonts w:ascii="Trebuchet MS"/>
                        <w:sz w:val="17"/>
                      </w:rPr>
                      <w:t>For Education of Children.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3948;top:1587;width:7031;height:336" filled="f" stroked="f">
              <v:textbox inset="0,0,0,0">
                <w:txbxContent>
                  <w:p w:rsidR="00774A4A" w:rsidRDefault="003A628C">
                    <w:pPr>
                      <w:spacing w:before="43"/>
                      <w:ind w:left="32"/>
                      <w:rPr>
                        <w:rFonts w:ascii="Trebuchet MS"/>
                        <w:sz w:val="17"/>
                      </w:rPr>
                    </w:pPr>
                    <w:proofErr w:type="gramStart"/>
                    <w:r>
                      <w:rPr>
                        <w:rFonts w:ascii="Trebuchet MS"/>
                        <w:sz w:val="17"/>
                      </w:rPr>
                      <w:t xml:space="preserve">For Marriage, Funeral </w:t>
                    </w:r>
                    <w:r>
                      <w:rPr>
                        <w:rFonts w:ascii="Trebuchet MS"/>
                        <w:b/>
                        <w:sz w:val="17"/>
                      </w:rPr>
                      <w:t xml:space="preserve">OR </w:t>
                    </w:r>
                    <w:r>
                      <w:rPr>
                        <w:rFonts w:ascii="Trebuchet MS"/>
                        <w:sz w:val="17"/>
                      </w:rPr>
                      <w:t xml:space="preserve">Religious Ceremony </w:t>
                    </w:r>
                    <w:r>
                      <w:rPr>
                        <w:rFonts w:ascii="Trebuchet MS"/>
                        <w:b/>
                        <w:sz w:val="17"/>
                      </w:rPr>
                      <w:t xml:space="preserve">OR </w:t>
                    </w:r>
                    <w:r>
                      <w:rPr>
                        <w:rFonts w:ascii="Trebuchet MS"/>
                        <w:sz w:val="17"/>
                      </w:rPr>
                      <w:t>Performance of Pilgrimage.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774A4A">
        <w:pict>
          <v:line id="_x0000_s1087" style="position:absolute;left:0;text-align:left;z-index:251698176;mso-position-horizontal-relative:page" from="199.25pt,36.1pt" to="549.8pt,36.1pt" strokecolor="#7e7e7e" strokeweight="1.68pt">
            <w10:wrap anchorx="page"/>
          </v:line>
        </w:pict>
      </w:r>
      <w:r w:rsidRPr="00774A4A">
        <w:pict>
          <v:group id="_x0000_s1080" style="position:absolute;left:0;text-align:left;margin-left:197.6pt;margin-top:35.25pt;width:352.25pt;height:22.8pt;z-index:251700224;mso-position-horizontal-relative:page" coordorigin="3952,705" coordsize="7045,456">
            <v:line id="_x0000_s1086" style="position:absolute" from="3969,705" to="3969,1065" strokecolor="#7e7e7e" strokeweight="1.68pt"/>
            <v:rect id="_x0000_s1085" style="position:absolute;left:3985;top:1031;width:34;height:34" fillcolor="#7e7e7e" stroked="f"/>
            <v:line id="_x0000_s1084" style="position:absolute" from="4019,1049" to="10996,1049" strokecolor="#7e7e7e" strokeweight="1.68pt"/>
            <v:rect id="_x0000_s1083" style="position:absolute;left:3985;top:1127;width:34;height:34" fillcolor="#7e7e7e" stroked="f"/>
            <v:line id="_x0000_s1082" style="position:absolute" from="4019,1145" to="10996,1145" strokecolor="#7e7e7e" strokeweight="1.68pt"/>
            <v:shape id="_x0000_s1081" type="#_x0000_t202" style="position:absolute;left:3951;top:705;width:7045;height:456" filled="f" stroked="f">
              <v:textbox inset="0,0,0,0">
                <w:txbxContent>
                  <w:p w:rsidR="00774A4A" w:rsidRDefault="003A628C">
                    <w:pPr>
                      <w:spacing w:before="75"/>
                      <w:ind w:left="91"/>
                      <w:rPr>
                        <w:rFonts w:ascii="Trebuchet MS"/>
                        <w:sz w:val="17"/>
                      </w:rPr>
                    </w:pPr>
                    <w:proofErr w:type="gramStart"/>
                    <w:r>
                      <w:rPr>
                        <w:rFonts w:ascii="Trebuchet MS"/>
                        <w:sz w:val="17"/>
                      </w:rPr>
                      <w:t xml:space="preserve">For Treatment of Subscriber himself/herself </w:t>
                    </w:r>
                    <w:r>
                      <w:rPr>
                        <w:rFonts w:ascii="Trebuchet MS"/>
                        <w:b/>
                        <w:sz w:val="17"/>
                      </w:rPr>
                      <w:t xml:space="preserve">OR </w:t>
                    </w:r>
                    <w:r>
                      <w:rPr>
                        <w:rFonts w:ascii="Trebuchet MS"/>
                        <w:sz w:val="17"/>
                      </w:rPr>
                      <w:t>himself/herself Dependents.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774A4A">
        <w:pict>
          <v:shape id="_x0000_s1079" type="#_x0000_t202" style="position:absolute;left:0;text-align:left;margin-left:155.55pt;margin-top:15.35pt;width:41.75pt;height:79.45pt;z-index:251706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5"/>
                  </w:tblGrid>
                  <w:tr w:rsidR="00774A4A">
                    <w:trPr>
                      <w:trHeight w:val="790"/>
                    </w:trPr>
                    <w:tc>
                      <w:tcPr>
                        <w:tcW w:w="835" w:type="dxa"/>
                      </w:tcPr>
                      <w:p w:rsidR="00774A4A" w:rsidRDefault="00774A4A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774A4A" w:rsidRDefault="00774A4A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774A4A" w:rsidRDefault="003A628C">
                        <w:pPr>
                          <w:pStyle w:val="TableParagraph"/>
                          <w:ind w:left="7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 w:rsidR="00774A4A">
                    <w:trPr>
                      <w:trHeight w:val="798"/>
                    </w:trPr>
                    <w:tc>
                      <w:tcPr>
                        <w:tcW w:w="835" w:type="dxa"/>
                      </w:tcPr>
                      <w:p w:rsidR="00774A4A" w:rsidRDefault="003A628C">
                        <w:pPr>
                          <w:pStyle w:val="TableParagraph"/>
                          <w:spacing w:before="110"/>
                          <w:ind w:left="7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7"/>
                          </w:rPr>
                          <w:t>2</w:t>
                        </w:r>
                      </w:p>
                      <w:p w:rsidR="00774A4A" w:rsidRDefault="00774A4A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774A4A" w:rsidRDefault="003A628C">
                        <w:pPr>
                          <w:pStyle w:val="TableParagraph"/>
                          <w:ind w:right="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7"/>
                          </w:rPr>
                          <w:t>3</w:t>
                        </w:r>
                      </w:p>
                    </w:tc>
                  </w:tr>
                </w:tbl>
                <w:p w:rsidR="00774A4A" w:rsidRDefault="00774A4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A628C">
        <w:t>PURPOSE OF ADVANCE</w:t>
      </w:r>
      <w:r w:rsidR="003A628C">
        <w:rPr>
          <w:b w:val="0"/>
        </w:rPr>
        <w:t>:</w:t>
      </w:r>
    </w:p>
    <w:p w:rsidR="00174DCA" w:rsidRDefault="00174DCA">
      <w:pPr>
        <w:spacing w:before="16"/>
        <w:ind w:left="235"/>
        <w:rPr>
          <w:b/>
          <w:sz w:val="16"/>
        </w:rPr>
      </w:pPr>
    </w:p>
    <w:p w:rsidR="00774A4A" w:rsidRDefault="003A628C">
      <w:pPr>
        <w:spacing w:before="16"/>
        <w:ind w:left="235"/>
        <w:rPr>
          <w:b/>
          <w:sz w:val="16"/>
        </w:rPr>
      </w:pPr>
      <w:r>
        <w:rPr>
          <w:b/>
          <w:sz w:val="16"/>
        </w:rPr>
        <w:t>(Tick only one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option)</w:t>
      </w: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rPr>
          <w:sz w:val="20"/>
        </w:rPr>
      </w:pPr>
    </w:p>
    <w:p w:rsidR="00774A4A" w:rsidRDefault="005D7F6C">
      <w:pPr>
        <w:pStyle w:val="BodyText"/>
        <w:spacing w:before="9"/>
      </w:pPr>
      <w:r>
        <w:pict>
          <v:group id="_x0000_s1073" style="position:absolute;margin-left:166.5pt;margin-top:18.95pt;width:19.4pt;height:17.5pt;z-index:-251653120;mso-wrap-distance-left:0;mso-wrap-distance-right:0;mso-position-horizontal-relative:page" coordorigin="3330,262" coordsize="388,350">
            <v:line id="_x0000_s1078" style="position:absolute" from="3368,282" to="3717,282" strokecolor="#7e7e7e" strokeweight=".67736mm"/>
            <v:line id="_x0000_s1077" style="position:absolute" from="3368,593" to="3717,593" strokecolor="#7e7e7e" strokeweight=".67736mm"/>
            <v:line id="_x0000_s1076" style="position:absolute" from="3349,264" to="3349,612" strokecolor="#7e7e7e" strokeweight=".67725mm"/>
            <v:line id="_x0000_s1075" style="position:absolute" from="3698,301" to="3698,612" strokecolor="#7e7e7e" strokeweight=".67736mm"/>
            <v:shape id="_x0000_s1074" type="#_x0000_t202" style="position:absolute;left:3329;top:262;width:388;height:350" filled="f" stroked="f">
              <v:textbox inset="0,0,0,0">
                <w:txbxContent>
                  <w:p w:rsidR="00774A4A" w:rsidRDefault="003A628C">
                    <w:pPr>
                      <w:spacing w:before="85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8"/>
                        <w:sz w:val="17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1" style="position:absolute;margin-left:195.5pt;margin-top:12.4pt;width:354.9pt;height:23.05pt;z-index:251694080;mso-position-horizontal-relative:page" coordorigin="3910,-1210" coordsize="7098,461">
            <v:shape id="_x0000_s1065" style="position:absolute;left:3929;top:-1191;width:7078;height:442" coordorigin="3929,-1191" coordsize="7078,442" o:spt="100" adj="0,,0" path="m3949,-1191r7058,m3929,-1117r,367e" filled="f" strokecolor="#7e7e7e" strokeweight=".67731mm">
              <v:stroke joinstyle="round"/>
              <v:formulas/>
              <v:path arrowok="t" o:connecttype="segments"/>
            </v:shape>
            <v:line id="_x0000_s1064" style="position:absolute" from="10993,-1078" to="10993,-750" strokecolor="#7e7e7e" strokeweight="1.44pt"/>
            <v:shape id="_x0000_s1063" style="position:absolute;left:3949;top:-1098;width:7058;height:328" coordorigin="3949,-1098" coordsize="7058,328" o:spt="100" adj="0,,0" path="m3949,-1098r7058,m3949,-770r7058,e" filled="f" strokecolor="#7e7e7e" strokeweight=".67736mm">
              <v:stroke joinstyle="round"/>
              <v:formulas/>
              <v:path arrowok="t" o:connecttype="segments"/>
            </v:shape>
            <v:shape id="_x0000_s1062" type="#_x0000_t202" style="position:absolute;left:3948;top:-1126;width:7031;height:337" filled="f" stroked="f">
              <v:textbox inset="0,0,0,0">
                <w:txbxContent>
                  <w:p w:rsidR="00774A4A" w:rsidRDefault="003A628C">
                    <w:pPr>
                      <w:spacing w:before="92"/>
                      <w:ind w:left="32"/>
                      <w:rPr>
                        <w:rFonts w:ascii="Trebuchet MS"/>
                        <w:sz w:val="17"/>
                      </w:rPr>
                    </w:pPr>
                    <w:proofErr w:type="gramStart"/>
                    <w:r>
                      <w:rPr>
                        <w:rFonts w:ascii="Trebuchet MS"/>
                        <w:sz w:val="17"/>
                      </w:rPr>
                      <w:t xml:space="preserve">Construction </w:t>
                    </w:r>
                    <w:r>
                      <w:rPr>
                        <w:rFonts w:ascii="Trebuchet MS"/>
                        <w:b/>
                        <w:sz w:val="17"/>
                      </w:rPr>
                      <w:t xml:space="preserve">OR </w:t>
                    </w:r>
                    <w:r>
                      <w:rPr>
                        <w:rFonts w:ascii="Trebuchet MS"/>
                        <w:sz w:val="17"/>
                      </w:rPr>
                      <w:t>Purchase of House / Plot.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774A4A">
        <w:pict>
          <v:line id="_x0000_s1072" style="position:absolute;z-index:-251652096;mso-wrap-distance-left:0;mso-wrap-distance-right:0;mso-position-horizontal-relative:page" from="53.05pt,46.65pt" to="160.85pt,46.65pt" strokecolor="#7e7e7e" strokeweight=".65619mm">
            <w10:wrap type="topAndBottom" anchorx="page"/>
          </v:line>
        </w:pict>
      </w:r>
    </w:p>
    <w:p w:rsidR="00774A4A" w:rsidRDefault="00774A4A">
      <w:pPr>
        <w:pStyle w:val="BodyText"/>
        <w:spacing w:before="7"/>
        <w:rPr>
          <w:sz w:val="18"/>
        </w:rPr>
      </w:pPr>
    </w:p>
    <w:p w:rsidR="00774A4A" w:rsidRDefault="003A628C">
      <w:pPr>
        <w:pStyle w:val="BodyText"/>
        <w:spacing w:after="64"/>
        <w:ind w:left="187"/>
      </w:pPr>
      <w:r>
        <w:rPr>
          <w:spacing w:val="2"/>
        </w:rPr>
        <w:t xml:space="preserve">Amount </w:t>
      </w:r>
      <w:r>
        <w:t>of</w:t>
      </w:r>
      <w:r>
        <w:rPr>
          <w:spacing w:val="15"/>
        </w:rPr>
        <w:t xml:space="preserve"> </w:t>
      </w:r>
      <w:r>
        <w:t>Advance:</w:t>
      </w:r>
    </w:p>
    <w:p w:rsidR="00774A4A" w:rsidRDefault="00774A4A">
      <w:pPr>
        <w:pStyle w:val="BodyText"/>
        <w:spacing w:line="139" w:lineRule="exact"/>
        <w:ind w:left="201"/>
        <w:rPr>
          <w:b w:val="0"/>
          <w:sz w:val="13"/>
        </w:rPr>
      </w:pPr>
      <w:r w:rsidRPr="00774A4A">
        <w:rPr>
          <w:b w:val="0"/>
          <w:position w:val="-2"/>
          <w:sz w:val="13"/>
        </w:rPr>
      </w:r>
      <w:r w:rsidRPr="00774A4A">
        <w:rPr>
          <w:b w:val="0"/>
          <w:position w:val="-2"/>
          <w:sz w:val="13"/>
        </w:rPr>
        <w:pict>
          <v:group id="_x0000_s1069" style="width:107.8pt;height:6.9pt;mso-position-horizontal-relative:char;mso-position-vertical-relative:line" coordsize="2156,138">
            <v:line id="_x0000_s1071" style="position:absolute" from="0,19" to="2156,19" strokecolor="#7e7e7e" strokeweight=".67725mm"/>
            <v:line id="_x0000_s1070" style="position:absolute" from="0,118" to="2156,118" strokecolor="#7e7e7e" strokeweight=".67736mm"/>
            <w10:wrap type="none"/>
            <w10:anchorlock/>
          </v:group>
        </w:pict>
      </w:r>
    </w:p>
    <w:p w:rsidR="00774A4A" w:rsidRDefault="00774A4A">
      <w:pPr>
        <w:pStyle w:val="BodyText"/>
        <w:spacing w:before="28"/>
        <w:ind w:left="202"/>
      </w:pPr>
      <w:r>
        <w:pict>
          <v:group id="_x0000_s1066" style="position:absolute;left:0;text-align:left;margin-left:53.05pt;margin-top:14.4pt;width:107.8pt;height:6.8pt;z-index:-251650048;mso-wrap-distance-left:0;mso-wrap-distance-right:0;mso-position-horizontal-relative:page" coordorigin="1061,288" coordsize="2156,136">
            <v:line id="_x0000_s1068" style="position:absolute" from="1061,307" to="3217,307" strokecolor="#7e7e7e" strokeweight=".65614mm"/>
            <v:line id="_x0000_s1067" style="position:absolute" from="1061,405" to="3217,405" strokecolor="#7e7e7e" strokeweight="1.92pt"/>
            <w10:wrap type="topAndBottom" anchorx="page"/>
          </v:group>
        </w:pict>
      </w:r>
      <w:r>
        <w:pict>
          <v:shape id="_x0000_s1060" type="#_x0000_t202" style="position:absolute;left:0;text-align:left;margin-left:171.7pt;margin-top:-23.3pt;width:379.4pt;height:60.9pt;z-index:251705344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7E7E7E"/>
                      <w:left w:val="single" w:sz="18" w:space="0" w:color="7E7E7E"/>
                      <w:bottom w:val="single" w:sz="18" w:space="0" w:color="7E7E7E"/>
                      <w:right w:val="single" w:sz="18" w:space="0" w:color="7E7E7E"/>
                      <w:insideH w:val="single" w:sz="18" w:space="0" w:color="7E7E7E"/>
                      <w:insideV w:val="single" w:sz="18" w:space="0" w:color="7E7E7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40"/>
                  </w:tblGrid>
                  <w:tr w:rsidR="00774A4A">
                    <w:trPr>
                      <w:trHeight w:val="287"/>
                    </w:trPr>
                    <w:tc>
                      <w:tcPr>
                        <w:tcW w:w="7540" w:type="dxa"/>
                        <w:tcBorders>
                          <w:bottom w:val="double" w:sz="6" w:space="0" w:color="7E7E7E"/>
                          <w:right w:val="single" w:sz="12" w:space="0" w:color="7E7E7E"/>
                        </w:tcBorders>
                      </w:tcPr>
                      <w:p w:rsidR="00774A4A" w:rsidRDefault="003A628C">
                        <w:pPr>
                          <w:pStyle w:val="TableParagraph"/>
                          <w:spacing w:before="25"/>
                          <w:ind w:left="125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RS.</w:t>
                        </w:r>
                      </w:p>
                    </w:tc>
                  </w:tr>
                  <w:tr w:rsidR="00774A4A">
                    <w:trPr>
                      <w:trHeight w:val="290"/>
                    </w:trPr>
                    <w:tc>
                      <w:tcPr>
                        <w:tcW w:w="7540" w:type="dxa"/>
                        <w:tcBorders>
                          <w:top w:val="double" w:sz="6" w:space="0" w:color="7E7E7E"/>
                          <w:bottom w:val="double" w:sz="6" w:space="0" w:color="7E7E7E"/>
                          <w:right w:val="single" w:sz="12" w:space="0" w:color="7E7E7E"/>
                        </w:tcBorders>
                      </w:tcPr>
                      <w:p w:rsidR="00774A4A" w:rsidRDefault="003A628C">
                        <w:pPr>
                          <w:pStyle w:val="TableParagraph"/>
                          <w:spacing w:before="30"/>
                          <w:ind w:left="12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RS.</w:t>
                        </w:r>
                      </w:p>
                    </w:tc>
                  </w:tr>
                  <w:tr w:rsidR="00774A4A">
                    <w:trPr>
                      <w:trHeight w:val="286"/>
                    </w:trPr>
                    <w:tc>
                      <w:tcPr>
                        <w:tcW w:w="7540" w:type="dxa"/>
                        <w:tcBorders>
                          <w:top w:val="double" w:sz="6" w:space="0" w:color="7E7E7E"/>
                          <w:right w:val="single" w:sz="12" w:space="0" w:color="7E7E7E"/>
                        </w:tcBorders>
                      </w:tcPr>
                      <w:p w:rsidR="00774A4A" w:rsidRDefault="00774A4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74A4A" w:rsidRDefault="00774A4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A628C">
        <w:t>Amount of Installment:</w:t>
      </w:r>
    </w:p>
    <w:p w:rsidR="00774A4A" w:rsidRDefault="003A628C">
      <w:pPr>
        <w:pStyle w:val="BodyText"/>
        <w:spacing w:before="1" w:after="63"/>
        <w:ind w:left="202"/>
      </w:pPr>
      <w:r>
        <w:t>Number of Installments:</w:t>
      </w:r>
    </w:p>
    <w:p w:rsidR="00774A4A" w:rsidRDefault="00774A4A">
      <w:pPr>
        <w:pStyle w:val="BodyText"/>
        <w:spacing w:line="40" w:lineRule="exact"/>
        <w:ind w:left="201"/>
        <w:rPr>
          <w:b w:val="0"/>
          <w:sz w:val="4"/>
        </w:rPr>
      </w:pPr>
      <w:r w:rsidRPr="00774A4A">
        <w:pict>
          <v:line id="_x0000_s1059" style="position:absolute;left:0;text-align:left;z-index:251695104;mso-position-horizontal-relative:page" from="197.45pt,42.45pt" to="550.35pt,42.45pt" strokecolor="#7e7e7e" strokeweight=".67736mm">
            <w10:wrap anchorx="page"/>
          </v:line>
        </w:pict>
      </w:r>
      <w:r>
        <w:rPr>
          <w:b w:val="0"/>
          <w:sz w:val="4"/>
        </w:rPr>
      </w:r>
      <w:r>
        <w:rPr>
          <w:b w:val="0"/>
          <w:sz w:val="4"/>
        </w:rPr>
        <w:pict>
          <v:group id="_x0000_s1057" style="width:107.8pt;height:1.95pt;mso-position-horizontal-relative:char;mso-position-vertical-relative:line" coordsize="2156,39">
            <v:line id="_x0000_s1058" style="position:absolute" from="0,19" to="2156,19" strokecolor="#7e7e7e" strokeweight="1.92pt"/>
            <w10:wrap type="none"/>
            <w10:anchorlock/>
          </v:group>
        </w:pict>
      </w:r>
    </w:p>
    <w:p w:rsidR="00774A4A" w:rsidRDefault="00774A4A">
      <w:pPr>
        <w:pStyle w:val="BodyText"/>
        <w:spacing w:before="8"/>
        <w:rPr>
          <w:sz w:val="21"/>
        </w:rPr>
      </w:pPr>
      <w:r w:rsidRPr="00774A4A">
        <w:pict>
          <v:line id="_x0000_s1056" style="position:absolute;z-index:-251648000;mso-wrap-distance-left:0;mso-wrap-distance-right:0;mso-position-horizontal-relative:page" from="53.05pt,15.4pt" to="324.05pt,15.4pt" strokecolor="#7e7e7e" strokeweight=".65608mm">
            <w10:wrap type="topAndBottom" anchorx="page"/>
          </v:line>
        </w:pict>
      </w:r>
    </w:p>
    <w:p w:rsidR="00774A4A" w:rsidRDefault="003A628C">
      <w:pPr>
        <w:pStyle w:val="BodyText"/>
        <w:spacing w:before="18" w:after="46"/>
        <w:ind w:left="202"/>
        <w:rPr>
          <w:b w:val="0"/>
        </w:rPr>
      </w:pPr>
      <w:r>
        <w:t>Tick the option for issuance of GP Fund Advance in the form of</w:t>
      </w:r>
      <w:r>
        <w:rPr>
          <w:b w:val="0"/>
        </w:rPr>
        <w:t>:</w:t>
      </w:r>
    </w:p>
    <w:p w:rsidR="00774A4A" w:rsidRDefault="00774A4A">
      <w:pPr>
        <w:pStyle w:val="BodyText"/>
        <w:spacing w:line="40" w:lineRule="exact"/>
        <w:ind w:left="201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54" style="width:271pt;height:1.95pt;mso-position-horizontal-relative:char;mso-position-vertical-relative:line" coordsize="5420,39">
            <v:line id="_x0000_s1055" style="position:absolute" from="0,19" to="5420,19" strokecolor="#7e7e7e" strokeweight=".67725mm"/>
            <w10:wrap type="none"/>
            <w10:anchorlock/>
          </v:group>
        </w:pict>
      </w:r>
    </w:p>
    <w:p w:rsidR="00774A4A" w:rsidRDefault="00774A4A">
      <w:pPr>
        <w:pStyle w:val="BodyText"/>
        <w:rPr>
          <w:b w:val="0"/>
          <w:sz w:val="20"/>
        </w:rPr>
      </w:pPr>
    </w:p>
    <w:p w:rsidR="00774A4A" w:rsidRDefault="00774A4A">
      <w:pPr>
        <w:pStyle w:val="BodyText"/>
        <w:rPr>
          <w:b w:val="0"/>
          <w:sz w:val="20"/>
        </w:rPr>
      </w:pPr>
    </w:p>
    <w:p w:rsidR="00774A4A" w:rsidRDefault="00774A4A">
      <w:pPr>
        <w:pStyle w:val="BodyText"/>
        <w:rPr>
          <w:b w:val="0"/>
          <w:sz w:val="20"/>
        </w:rPr>
      </w:pPr>
    </w:p>
    <w:p w:rsidR="00774A4A" w:rsidRDefault="00774A4A">
      <w:pPr>
        <w:pStyle w:val="BodyText"/>
        <w:spacing w:before="1"/>
        <w:rPr>
          <w:b w:val="0"/>
          <w:sz w:val="24"/>
        </w:rPr>
      </w:pPr>
    </w:p>
    <w:p w:rsidR="00774A4A" w:rsidRDefault="00774A4A">
      <w:pPr>
        <w:pStyle w:val="Heading3"/>
        <w:spacing w:before="96"/>
        <w:rPr>
          <w:sz w:val="17"/>
        </w:rPr>
      </w:pPr>
      <w:r w:rsidRPr="00774A4A">
        <w:pict>
          <v:group id="_x0000_s1047" style="position:absolute;left:0;text-align:left;margin-left:195.5pt;margin-top:-25.85pt;width:354.9pt;height:23.05pt;z-index:251697152;mso-position-horizontal-relative:page" coordorigin="3910,-517" coordsize="7098,461">
            <v:line id="_x0000_s1053" style="position:absolute" from="3949,-498" to="11007,-498" strokecolor="#7e7e7e" strokeweight=".67736mm"/>
            <v:line id="_x0000_s1052" style="position:absolute" from="3929,-423" to="3929,-56" strokecolor="#7e7e7e" strokeweight=".67731mm"/>
            <v:line id="_x0000_s1051" style="position:absolute" from="10993,-384" to="10993,-56" strokecolor="#7e7e7e" strokeweight="1.44pt"/>
            <v:line id="_x0000_s1050" style="position:absolute" from="3949,-404" to="11007,-404" strokecolor="#7e7e7e" strokeweight="1.92pt"/>
            <v:line id="_x0000_s1049" style="position:absolute" from="3949,-76" to="11007,-76" strokecolor="#7e7e7e" strokeweight=".67725mm"/>
            <v:shape id="_x0000_s1048" type="#_x0000_t202" style="position:absolute;left:3948;top:-432;width:7031;height:337" filled="f" stroked="f">
              <v:textbox inset="0,0,0,0">
                <w:txbxContent>
                  <w:p w:rsidR="00774A4A" w:rsidRDefault="003A628C">
                    <w:pPr>
                      <w:spacing w:before="90"/>
                      <w:ind w:left="32"/>
                      <w:rPr>
                        <w:rFonts w:ascii="Trebuchet MS"/>
                        <w:sz w:val="17"/>
                      </w:rPr>
                    </w:pPr>
                    <w:proofErr w:type="gramStart"/>
                    <w:r>
                      <w:rPr>
                        <w:rFonts w:ascii="Trebuchet MS"/>
                        <w:sz w:val="17"/>
                      </w:rPr>
                      <w:t>Direct Credited to My Bank Account No.</w:t>
                    </w:r>
                    <w:proofErr w:type="gramEnd"/>
                    <w:r>
                      <w:rPr>
                        <w:rFonts w:ascii="Trebuchet MS"/>
                        <w:sz w:val="17"/>
                      </w:rPr>
                      <w:t xml:space="preserve"> :-</w:t>
                    </w:r>
                  </w:p>
                </w:txbxContent>
              </v:textbox>
            </v:shape>
            <w10:wrap anchorx="page"/>
          </v:group>
        </w:pict>
      </w:r>
      <w:r w:rsidRPr="00774A4A">
        <w:pict>
          <v:shape id="_x0000_s1046" type="#_x0000_t202" style="position:absolute;left:0;text-align:left;margin-left:199.05pt;margin-top:-37.65pt;width:30.3pt;height:9.8pt;z-index:251701248;mso-position-horizontal-relative:page" filled="f" stroked="f">
            <v:textbox inset="0,0,0,0">
              <w:txbxContent>
                <w:p w:rsidR="00774A4A" w:rsidRDefault="003A628C">
                  <w:pPr>
                    <w:spacing w:line="195" w:lineRule="exact"/>
                    <w:rPr>
                      <w:rFonts w:ascii="Trebuchet MS"/>
                      <w:sz w:val="17"/>
                    </w:rPr>
                  </w:pPr>
                  <w:proofErr w:type="spellStart"/>
                  <w:r>
                    <w:rPr>
                      <w:rFonts w:ascii="Trebuchet MS"/>
                      <w:sz w:val="17"/>
                    </w:rPr>
                    <w:t>Cheque</w:t>
                  </w:r>
                  <w:proofErr w:type="spellEnd"/>
                </w:p>
              </w:txbxContent>
            </v:textbox>
            <w10:wrap anchorx="page"/>
          </v:shape>
        </w:pict>
      </w:r>
      <w:r w:rsidRPr="00774A4A">
        <w:pict>
          <v:shape id="_x0000_s1045" type="#_x0000_t202" style="position:absolute;left:0;text-align:left;margin-left:172.65pt;margin-top:-20.2pt;width:17.45pt;height:16.4pt;z-index:251702272;mso-position-horizontal-relative:page" filled="f" strokecolor="#7e7e7e" strokeweight=".67736mm">
            <v:textbox inset="0,0,0,0">
              <w:txbxContent>
                <w:p w:rsidR="00774A4A" w:rsidRDefault="003A628C">
                  <w:pPr>
                    <w:pStyle w:val="BodyText"/>
                    <w:spacing w:before="43"/>
                    <w:ind w:right="4"/>
                    <w:jc w:val="center"/>
                  </w:pPr>
                  <w:r>
                    <w:rPr>
                      <w:w w:val="9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74A4A">
        <w:pict>
          <v:shape id="_x0000_s1044" type="#_x0000_t202" style="position:absolute;left:0;text-align:left;margin-left:172.65pt;margin-top:-40.75pt;width:17.45pt;height:15.85pt;z-index:251703296;mso-position-horizontal-relative:page" filled="f" strokecolor="#7e7e7e" strokeweight=".67736mm">
            <v:textbox inset="0,0,0,0">
              <w:txbxContent>
                <w:p w:rsidR="00774A4A" w:rsidRDefault="003A628C">
                  <w:pPr>
                    <w:pStyle w:val="BodyText"/>
                    <w:spacing w:before="41"/>
                    <w:ind w:right="4"/>
                    <w:jc w:val="center"/>
                  </w:pPr>
                  <w:r>
                    <w:rPr>
                      <w:w w:val="98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gramStart"/>
      <w:r w:rsidR="003A628C">
        <w:t>Certified that no previous GP Fund Advance is outstanding</w:t>
      </w:r>
      <w:r w:rsidR="003A628C">
        <w:rPr>
          <w:sz w:val="17"/>
        </w:rPr>
        <w:t>.</w:t>
      </w:r>
      <w:proofErr w:type="gramEnd"/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spacing w:before="7"/>
        <w:rPr>
          <w:sz w:val="20"/>
        </w:rPr>
      </w:pPr>
      <w:r w:rsidRPr="00774A4A">
        <w:pict>
          <v:group id="_x0000_s1040" style="position:absolute;margin-left:416.55pt;margin-top:13.85pt;width:126.5pt;height:.85pt;z-index:-251645952;mso-wrap-distance-left:0;mso-wrap-distance-right:0;mso-position-horizontal-relative:page" coordorigin="8331,277" coordsize="2530,17">
            <v:line id="_x0000_s1043" style="position:absolute" from="9188,282" to="10220,282" strokeweight=".16936mm"/>
            <v:line id="_x0000_s1042" style="position:absolute" from="8331,286" to="10330,286" strokeweight=".26669mm"/>
            <v:line id="_x0000_s1041" style="position:absolute" from="10333,286" to="10860,286" strokeweight=".26669mm"/>
            <w10:wrap type="topAndBottom" anchorx="page"/>
          </v:group>
        </w:pict>
      </w:r>
    </w:p>
    <w:p w:rsidR="00774A4A" w:rsidRDefault="003A628C">
      <w:pPr>
        <w:tabs>
          <w:tab w:val="left" w:pos="1474"/>
          <w:tab w:val="left" w:pos="3522"/>
          <w:tab w:val="left" w:pos="7731"/>
        </w:tabs>
        <w:spacing w:after="22" w:line="208" w:lineRule="exact"/>
        <w:ind w:left="552"/>
        <w:rPr>
          <w:b/>
          <w:sz w:val="18"/>
        </w:rPr>
      </w:pPr>
      <w:r>
        <w:rPr>
          <w:b/>
          <w:sz w:val="19"/>
        </w:rPr>
        <w:t>Date</w:t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Signature of</w:t>
      </w:r>
      <w:r>
        <w:rPr>
          <w:b/>
          <w:spacing w:val="-2"/>
          <w:sz w:val="18"/>
        </w:rPr>
        <w:t xml:space="preserve"> </w:t>
      </w:r>
      <w:r>
        <w:rPr>
          <w:b/>
          <w:spacing w:val="2"/>
          <w:sz w:val="18"/>
        </w:rPr>
        <w:t>Applicant</w:t>
      </w:r>
    </w:p>
    <w:p w:rsidR="00774A4A" w:rsidRDefault="00774A4A">
      <w:pPr>
        <w:pStyle w:val="BodyText"/>
        <w:spacing w:line="150" w:lineRule="exact"/>
        <w:ind w:left="29"/>
        <w:rPr>
          <w:b w:val="0"/>
          <w:sz w:val="15"/>
        </w:rPr>
      </w:pPr>
      <w:r w:rsidRPr="00774A4A">
        <w:rPr>
          <w:b w:val="0"/>
          <w:position w:val="-2"/>
          <w:sz w:val="15"/>
        </w:rPr>
      </w:r>
      <w:r w:rsidRPr="00774A4A">
        <w:rPr>
          <w:b w:val="0"/>
          <w:position w:val="-2"/>
          <w:sz w:val="15"/>
        </w:rPr>
        <w:pict>
          <v:group id="_x0000_s1036" style="width:509.95pt;height:7.5pt;mso-position-horizontal-relative:char;mso-position-vertical-relative:line" coordsize="10199,150">
            <v:line id="_x0000_s1039" style="position:absolute" from="0,15" to="10079,15" strokecolor="#e4e4e4" strokeweight="1.5pt">
              <v:stroke dashstyle="1 1"/>
            </v:line>
            <v:line id="_x0000_s1038" style="position:absolute" from="60,75" to="10139,75" strokecolor="#7e7e7e" strokeweight="1.5pt">
              <v:stroke dashstyle="1 1"/>
            </v:line>
            <v:line id="_x0000_s1037" style="position:absolute" from="120,135" to="10199,135" strokeweight="1.5pt">
              <v:stroke dashstyle="1 1"/>
            </v:line>
            <w10:wrap type="none"/>
            <w10:anchorlock/>
          </v:group>
        </w:pict>
      </w:r>
    </w:p>
    <w:p w:rsidR="00774A4A" w:rsidRDefault="00774A4A">
      <w:pPr>
        <w:pStyle w:val="BodyText"/>
        <w:spacing w:before="8"/>
        <w:rPr>
          <w:sz w:val="15"/>
        </w:rPr>
      </w:pPr>
    </w:p>
    <w:p w:rsidR="00774A4A" w:rsidRDefault="003A628C">
      <w:pPr>
        <w:tabs>
          <w:tab w:val="left" w:pos="2857"/>
          <w:tab w:val="left" w:pos="3265"/>
          <w:tab w:val="left" w:pos="3669"/>
          <w:tab w:val="left" w:pos="4077"/>
          <w:tab w:val="left" w:pos="4509"/>
          <w:tab w:val="left" w:pos="4945"/>
          <w:tab w:val="left" w:pos="5383"/>
          <w:tab w:val="left" w:pos="5781"/>
          <w:tab w:val="left" w:pos="6194"/>
          <w:tab w:val="left" w:pos="6607"/>
          <w:tab w:val="left" w:pos="7020"/>
          <w:tab w:val="left" w:pos="7413"/>
          <w:tab w:val="left" w:pos="7716"/>
          <w:tab w:val="left" w:pos="8144"/>
          <w:tab w:val="left" w:pos="10207"/>
        </w:tabs>
        <w:spacing w:before="92"/>
        <w:ind w:left="112"/>
        <w:rPr>
          <w:b/>
          <w:sz w:val="24"/>
        </w:rPr>
      </w:pPr>
      <w:r>
        <w:rPr>
          <w:b/>
          <w:color w:val="FFFFFF"/>
          <w:w w:val="95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ab/>
        <w:t>R</w:t>
      </w:r>
      <w:r>
        <w:rPr>
          <w:b/>
          <w:color w:val="FFFFFF"/>
          <w:sz w:val="24"/>
          <w:shd w:val="clear" w:color="auto" w:fill="000000"/>
        </w:rPr>
        <w:tab/>
        <w:t>E</w:t>
      </w:r>
      <w:r>
        <w:rPr>
          <w:b/>
          <w:color w:val="FFFFFF"/>
          <w:sz w:val="24"/>
          <w:shd w:val="clear" w:color="auto" w:fill="000000"/>
        </w:rPr>
        <w:tab/>
        <w:t>C</w:t>
      </w:r>
      <w:r>
        <w:rPr>
          <w:b/>
          <w:color w:val="FFFFFF"/>
          <w:sz w:val="24"/>
          <w:shd w:val="clear" w:color="auto" w:fill="000000"/>
        </w:rPr>
        <w:tab/>
        <w:t>O</w:t>
      </w:r>
      <w:r>
        <w:rPr>
          <w:b/>
          <w:color w:val="FFFFFF"/>
          <w:sz w:val="24"/>
          <w:shd w:val="clear" w:color="auto" w:fill="000000"/>
        </w:rPr>
        <w:tab/>
        <w:t>M</w:t>
      </w:r>
      <w:r>
        <w:rPr>
          <w:b/>
          <w:color w:val="FFFFFF"/>
          <w:sz w:val="24"/>
          <w:shd w:val="clear" w:color="auto" w:fill="000000"/>
        </w:rPr>
        <w:tab/>
        <w:t>M</w:t>
      </w:r>
      <w:r>
        <w:rPr>
          <w:b/>
          <w:color w:val="FFFFFF"/>
          <w:sz w:val="24"/>
          <w:shd w:val="clear" w:color="auto" w:fill="000000"/>
        </w:rPr>
        <w:tab/>
        <w:t>E</w:t>
      </w:r>
      <w:r>
        <w:rPr>
          <w:b/>
          <w:color w:val="FFFFFF"/>
          <w:sz w:val="24"/>
          <w:shd w:val="clear" w:color="auto" w:fill="000000"/>
        </w:rPr>
        <w:tab/>
        <w:t>N</w:t>
      </w:r>
      <w:r>
        <w:rPr>
          <w:b/>
          <w:color w:val="FFFFFF"/>
          <w:sz w:val="24"/>
          <w:shd w:val="clear" w:color="auto" w:fill="000000"/>
        </w:rPr>
        <w:tab/>
        <w:t>D</w:t>
      </w:r>
      <w:r>
        <w:rPr>
          <w:b/>
          <w:color w:val="FFFFFF"/>
          <w:sz w:val="24"/>
          <w:shd w:val="clear" w:color="auto" w:fill="000000"/>
        </w:rPr>
        <w:tab/>
        <w:t>A</w:t>
      </w:r>
      <w:r>
        <w:rPr>
          <w:b/>
          <w:color w:val="FFFFFF"/>
          <w:sz w:val="24"/>
          <w:shd w:val="clear" w:color="auto" w:fill="000000"/>
        </w:rPr>
        <w:tab/>
        <w:t>T</w:t>
      </w:r>
      <w:r>
        <w:rPr>
          <w:b/>
          <w:color w:val="FFFFFF"/>
          <w:sz w:val="24"/>
          <w:shd w:val="clear" w:color="auto" w:fill="000000"/>
        </w:rPr>
        <w:tab/>
        <w:t>I</w:t>
      </w:r>
      <w:r>
        <w:rPr>
          <w:b/>
          <w:color w:val="FFFFFF"/>
          <w:sz w:val="24"/>
          <w:shd w:val="clear" w:color="auto" w:fill="000000"/>
        </w:rPr>
        <w:tab/>
        <w:t>O</w:t>
      </w:r>
      <w:r>
        <w:rPr>
          <w:b/>
          <w:color w:val="FFFFFF"/>
          <w:sz w:val="24"/>
          <w:shd w:val="clear" w:color="auto" w:fill="000000"/>
        </w:rPr>
        <w:tab/>
        <w:t>N</w:t>
      </w:r>
      <w:r>
        <w:rPr>
          <w:b/>
          <w:color w:val="FFFFFF"/>
          <w:sz w:val="24"/>
          <w:shd w:val="clear" w:color="auto" w:fill="000000"/>
        </w:rPr>
        <w:tab/>
      </w:r>
    </w:p>
    <w:p w:rsidR="00774A4A" w:rsidRDefault="00774A4A">
      <w:pPr>
        <w:pStyle w:val="BodyText"/>
        <w:spacing w:before="4"/>
        <w:rPr>
          <w:sz w:val="29"/>
        </w:rPr>
      </w:pPr>
    </w:p>
    <w:p w:rsidR="00774A4A" w:rsidRDefault="003A628C">
      <w:pPr>
        <w:ind w:left="547"/>
        <w:rPr>
          <w:b/>
          <w:sz w:val="19"/>
        </w:rPr>
      </w:pPr>
      <w:r>
        <w:rPr>
          <w:b/>
          <w:sz w:val="19"/>
        </w:rPr>
        <w:t>Date:</w:t>
      </w:r>
    </w:p>
    <w:p w:rsidR="00774A4A" w:rsidRDefault="00774A4A">
      <w:pPr>
        <w:pStyle w:val="BodyText"/>
        <w:spacing w:before="10"/>
        <w:rPr>
          <w:sz w:val="16"/>
        </w:rPr>
      </w:pPr>
    </w:p>
    <w:p w:rsidR="00774A4A" w:rsidRDefault="00774A4A">
      <w:pPr>
        <w:tabs>
          <w:tab w:val="left" w:pos="4116"/>
          <w:tab w:val="left" w:pos="7445"/>
        </w:tabs>
        <w:spacing w:line="40" w:lineRule="exact"/>
        <w:ind w:left="132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4" style="width:107.15pt;height:1.95pt;mso-position-horizontal-relative:char;mso-position-vertical-relative:line" coordsize="2143,39">
            <v:line id="_x0000_s1035" style="position:absolute" from="0,19" to="2143,19" strokecolor="#7e7e7e" strokeweight="1.92pt"/>
            <w10:wrap type="none"/>
            <w10:anchorlock/>
          </v:group>
        </w:pict>
      </w:r>
      <w:r w:rsidR="003A628C"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032" style="width:140.45pt;height:1.95pt;mso-position-horizontal-relative:char;mso-position-vertical-relative:line" coordsize="2809,39">
            <v:line id="_x0000_s1033" style="position:absolute" from="0,19" to="2809,19" strokecolor="#7e7e7e" strokeweight=".67731mm"/>
            <w10:wrap type="none"/>
            <w10:anchorlock/>
          </v:group>
        </w:pict>
      </w:r>
      <w:r w:rsidR="003A628C"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030" style="width:130.9pt;height:1.95pt;mso-position-horizontal-relative:char;mso-position-vertical-relative:line" coordsize="2618,39">
            <v:line id="_x0000_s1031" style="position:absolute" from="0,19" to="2618,19" strokecolor="#7e7e7e" strokeweight=".67731mm"/>
            <w10:wrap type="none"/>
            <w10:anchorlock/>
          </v:group>
        </w:pict>
      </w:r>
    </w:p>
    <w:p w:rsidR="00774A4A" w:rsidRDefault="00774A4A">
      <w:pPr>
        <w:spacing w:line="40" w:lineRule="exact"/>
        <w:rPr>
          <w:sz w:val="4"/>
        </w:rPr>
        <w:sectPr w:rsidR="00774A4A">
          <w:type w:val="continuous"/>
          <w:pgSz w:w="12240" w:h="15840"/>
          <w:pgMar w:top="140" w:right="1040" w:bottom="280" w:left="840" w:header="720" w:footer="720" w:gutter="0"/>
          <w:cols w:space="720"/>
        </w:sect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spacing w:before="6"/>
        <w:rPr>
          <w:sz w:val="19"/>
        </w:rPr>
      </w:pPr>
    </w:p>
    <w:p w:rsidR="00774A4A" w:rsidRDefault="003A628C">
      <w:pPr>
        <w:spacing w:before="1"/>
        <w:ind w:left="547"/>
        <w:rPr>
          <w:b/>
          <w:sz w:val="19"/>
        </w:rPr>
      </w:pPr>
      <w:r>
        <w:rPr>
          <w:b/>
          <w:sz w:val="19"/>
        </w:rPr>
        <w:t>Date:</w:t>
      </w:r>
    </w:p>
    <w:p w:rsidR="00774A4A" w:rsidRDefault="00774A4A">
      <w:pPr>
        <w:pStyle w:val="BodyText"/>
        <w:spacing w:before="7"/>
        <w:rPr>
          <w:sz w:val="4"/>
        </w:rPr>
      </w:pPr>
    </w:p>
    <w:p w:rsidR="00774A4A" w:rsidRDefault="00774A4A">
      <w:pPr>
        <w:pStyle w:val="BodyText"/>
        <w:spacing w:line="40" w:lineRule="exact"/>
        <w:ind w:left="1307" w:right="-72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1028" style="width:107.15pt;height:1.95pt;mso-position-horizontal-relative:char;mso-position-vertical-relative:line" coordsize="2143,39">
            <v:line id="_x0000_s1029" style="position:absolute" from="0,19" to="2143,19" strokecolor="#7e7e7e" strokeweight="1.92pt"/>
            <w10:wrap type="none"/>
            <w10:anchorlock/>
          </v:group>
        </w:pict>
      </w:r>
    </w:p>
    <w:p w:rsidR="00774A4A" w:rsidRDefault="00774A4A">
      <w:pPr>
        <w:pStyle w:val="BodyText"/>
        <w:spacing w:before="3"/>
        <w:rPr>
          <w:sz w:val="24"/>
        </w:rPr>
      </w:pPr>
    </w:p>
    <w:p w:rsidR="00774A4A" w:rsidRDefault="003A628C">
      <w:pPr>
        <w:ind w:left="149"/>
        <w:rPr>
          <w:b/>
          <w:sz w:val="18"/>
        </w:rPr>
      </w:pPr>
      <w:r>
        <w:rPr>
          <w:b/>
          <w:sz w:val="18"/>
          <w:u w:val="single"/>
        </w:rPr>
        <w:t>Enclosed:</w:t>
      </w:r>
    </w:p>
    <w:p w:rsidR="00774A4A" w:rsidRDefault="003A628C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before="7"/>
        <w:ind w:hanging="361"/>
        <w:rPr>
          <w:rFonts w:ascii="Symbol" w:hAnsi="Symbol"/>
          <w:sz w:val="16"/>
        </w:rPr>
      </w:pPr>
      <w:r>
        <w:rPr>
          <w:rFonts w:ascii="Arial" w:hAnsi="Arial"/>
          <w:sz w:val="16"/>
        </w:rPr>
        <w:t>Last Salary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Slip</w:t>
      </w:r>
    </w:p>
    <w:p w:rsidR="00774A4A" w:rsidRDefault="003A628C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ind w:hanging="361"/>
        <w:rPr>
          <w:rFonts w:ascii="Symbol" w:hAnsi="Symbol"/>
          <w:sz w:val="18"/>
        </w:rPr>
      </w:pPr>
      <w:r>
        <w:rPr>
          <w:rFonts w:ascii="Arial" w:hAnsi="Arial"/>
          <w:sz w:val="16"/>
        </w:rPr>
        <w:t xml:space="preserve">Cover Letter </w:t>
      </w:r>
      <w:r>
        <w:rPr>
          <w:rFonts w:ascii="Arial" w:hAnsi="Arial"/>
          <w:spacing w:val="-4"/>
          <w:sz w:val="16"/>
        </w:rPr>
        <w:t xml:space="preserve">of </w:t>
      </w:r>
      <w:r>
        <w:rPr>
          <w:rFonts w:ascii="Arial" w:hAnsi="Arial"/>
          <w:sz w:val="16"/>
        </w:rPr>
        <w:t>Accounts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Department</w:t>
      </w:r>
    </w:p>
    <w:p w:rsidR="00774A4A" w:rsidRDefault="003A628C">
      <w:pPr>
        <w:pStyle w:val="Heading2"/>
        <w:tabs>
          <w:tab w:val="left" w:pos="3976"/>
        </w:tabs>
        <w:spacing w:before="61"/>
        <w:ind w:left="149"/>
      </w:pPr>
      <w:r>
        <w:rPr>
          <w:b w:val="0"/>
        </w:rPr>
        <w:br w:type="column"/>
      </w:r>
      <w:r>
        <w:rPr>
          <w:spacing w:val="2"/>
        </w:rPr>
        <w:lastRenderedPageBreak/>
        <w:t xml:space="preserve">Head </w:t>
      </w:r>
      <w:r>
        <w:t>of Department</w:t>
      </w:r>
      <w:r>
        <w:rPr>
          <w:spacing w:val="4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Director</w:t>
      </w:r>
      <w:r>
        <w:tab/>
        <w:t>Official</w:t>
      </w:r>
      <w:r>
        <w:rPr>
          <w:spacing w:val="34"/>
        </w:rPr>
        <w:t xml:space="preserve"> </w:t>
      </w:r>
      <w:r>
        <w:rPr>
          <w:spacing w:val="3"/>
        </w:rPr>
        <w:t>Stamp</w:t>
      </w: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spacing w:before="6"/>
        <w:rPr>
          <w:sz w:val="15"/>
        </w:rPr>
      </w:pPr>
      <w:r w:rsidRPr="00774A4A">
        <w:pict>
          <v:line id="_x0000_s1027" style="position:absolute;z-index:-251639808;mso-wrap-distance-left:0;mso-wrap-distance-right:0;mso-position-horizontal-relative:page" from="248.8pt,11.9pt" to="379.7pt,11.9pt" strokecolor="#7e7e7e" strokeweight="1.92pt">
            <w10:wrap type="topAndBottom" anchorx="page"/>
          </v:line>
        </w:pict>
      </w:r>
      <w:r w:rsidRPr="00774A4A">
        <w:pict>
          <v:line id="_x0000_s1026" style="position:absolute;z-index:-251638784;mso-wrap-distance-left:0;mso-wrap-distance-right:0;mso-position-horizontal-relative:page" from="415.25pt,11.9pt" to="546.15pt,11.9pt" strokecolor="#7e7e7e" strokeweight="1.92pt">
            <w10:wrap type="topAndBottom" anchorx="page"/>
          </v:line>
        </w:pict>
      </w:r>
    </w:p>
    <w:p w:rsidR="00774A4A" w:rsidRDefault="003A628C">
      <w:pPr>
        <w:tabs>
          <w:tab w:val="left" w:pos="3226"/>
        </w:tabs>
        <w:spacing w:before="34"/>
        <w:ind w:right="290"/>
        <w:jc w:val="center"/>
        <w:rPr>
          <w:b/>
          <w:sz w:val="19"/>
        </w:rPr>
      </w:pPr>
      <w:r>
        <w:rPr>
          <w:b/>
          <w:sz w:val="19"/>
        </w:rPr>
        <w:t xml:space="preserve">Add.TR / </w:t>
      </w:r>
      <w:r>
        <w:rPr>
          <w:b/>
          <w:spacing w:val="2"/>
          <w:sz w:val="19"/>
        </w:rPr>
        <w:t>DT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14"/>
          <w:sz w:val="19"/>
        </w:rPr>
        <w:t xml:space="preserve"> </w:t>
      </w:r>
      <w:r>
        <w:rPr>
          <w:b/>
          <w:spacing w:val="-3"/>
          <w:sz w:val="19"/>
        </w:rPr>
        <w:t>AT</w:t>
      </w:r>
      <w:r>
        <w:rPr>
          <w:b/>
          <w:spacing w:val="-3"/>
          <w:sz w:val="19"/>
        </w:rPr>
        <w:tab/>
      </w:r>
      <w:r>
        <w:rPr>
          <w:b/>
          <w:sz w:val="19"/>
        </w:rPr>
        <w:t>Official</w:t>
      </w:r>
      <w:r>
        <w:rPr>
          <w:b/>
          <w:spacing w:val="34"/>
          <w:sz w:val="19"/>
        </w:rPr>
        <w:t xml:space="preserve"> </w:t>
      </w:r>
      <w:r>
        <w:rPr>
          <w:b/>
          <w:spacing w:val="3"/>
          <w:sz w:val="19"/>
        </w:rPr>
        <w:t>Stamp</w:t>
      </w:r>
    </w:p>
    <w:p w:rsidR="00774A4A" w:rsidRDefault="00774A4A">
      <w:pPr>
        <w:jc w:val="center"/>
        <w:rPr>
          <w:sz w:val="19"/>
        </w:rPr>
        <w:sectPr w:rsidR="00774A4A">
          <w:type w:val="continuous"/>
          <w:pgSz w:w="12240" w:h="15840"/>
          <w:pgMar w:top="140" w:right="1040" w:bottom="280" w:left="840" w:header="720" w:footer="720" w:gutter="0"/>
          <w:cols w:num="2" w:space="720" w:equalWidth="0">
            <w:col w:w="3452" w:space="558"/>
            <w:col w:w="6350"/>
          </w:cols>
        </w:sectPr>
      </w:pPr>
    </w:p>
    <w:p w:rsidR="00774A4A" w:rsidRDefault="00774A4A">
      <w:pPr>
        <w:pStyle w:val="BodyText"/>
        <w:rPr>
          <w:sz w:val="20"/>
        </w:rPr>
      </w:pPr>
    </w:p>
    <w:p w:rsidR="00774A4A" w:rsidRDefault="00774A4A">
      <w:pPr>
        <w:pStyle w:val="BodyText"/>
        <w:spacing w:before="2"/>
        <w:rPr>
          <w:sz w:val="13"/>
        </w:rPr>
      </w:pPr>
    </w:p>
    <w:tbl>
      <w:tblPr>
        <w:tblW w:w="0" w:type="auto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5693"/>
        <w:gridCol w:w="1426"/>
        <w:gridCol w:w="1248"/>
      </w:tblGrid>
      <w:tr w:rsidR="00774A4A">
        <w:trPr>
          <w:trHeight w:val="690"/>
        </w:trPr>
        <w:tc>
          <w:tcPr>
            <w:tcW w:w="9337" w:type="dxa"/>
            <w:gridSpan w:val="4"/>
            <w:tcBorders>
              <w:bottom w:val="single" w:sz="4" w:space="0" w:color="000000"/>
            </w:tcBorders>
          </w:tcPr>
          <w:p w:rsidR="00774A4A" w:rsidRDefault="00774A4A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774A4A" w:rsidRDefault="003A628C">
            <w:pPr>
              <w:pStyle w:val="TableParagraph"/>
              <w:ind w:left="2128" w:right="2116"/>
              <w:jc w:val="center"/>
              <w:rPr>
                <w:b/>
              </w:rPr>
            </w:pPr>
            <w:r>
              <w:rPr>
                <w:b/>
              </w:rPr>
              <w:t>Check List for the Case of Final Payment Cases GPF/CPF</w:t>
            </w:r>
          </w:p>
        </w:tc>
      </w:tr>
      <w:tr w:rsidR="00774A4A">
        <w:trPr>
          <w:trHeight w:val="7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774A4A" w:rsidRDefault="003A628C">
            <w:pPr>
              <w:pStyle w:val="TableParagraph"/>
              <w:ind w:left="265" w:right="256"/>
              <w:jc w:val="center"/>
              <w:rPr>
                <w:b/>
              </w:rPr>
            </w:pPr>
            <w:r>
              <w:rPr>
                <w:b/>
              </w:rPr>
              <w:t>SNO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774A4A" w:rsidRDefault="003A628C">
            <w:pPr>
              <w:pStyle w:val="TableParagraph"/>
              <w:ind w:left="2303" w:right="2301"/>
              <w:jc w:val="center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ind w:left="5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>
                  <wp:extent cx="231321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2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774A4A" w:rsidRDefault="003A628C">
            <w:pPr>
              <w:pStyle w:val="TableParagraph"/>
              <w:ind w:left="397"/>
              <w:rPr>
                <w:b/>
              </w:rPr>
            </w:pPr>
            <w:r>
              <w:rPr>
                <w:b/>
              </w:rPr>
              <w:t>FLAG</w:t>
            </w:r>
          </w:p>
        </w:tc>
      </w:tr>
      <w:tr w:rsidR="00774A4A">
        <w:trPr>
          <w:trHeight w:val="6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Cover Letter of Accounts Office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49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Personal Request of Employee / Nominee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5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Copy of Clearance Form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6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Copy of Initial Appointment Letter on scale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60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Copy of Joining Letter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5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09"/>
            </w:pPr>
            <w:r>
              <w:t>Copy of Relieving Order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5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Succession Certificate (In case of death of employee)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5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ind w:left="109"/>
              <w:rPr>
                <w:sz w:val="24"/>
              </w:rPr>
            </w:pPr>
            <w:r>
              <w:t xml:space="preserve">Copy of CNIC of </w:t>
            </w:r>
            <w:r>
              <w:rPr>
                <w:sz w:val="24"/>
              </w:rPr>
              <w:t>Nominee (In case of death of employee)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  <w:tr w:rsidR="00774A4A">
        <w:trPr>
          <w:trHeight w:val="56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3A628C">
            <w:pPr>
              <w:pStyle w:val="TableParagraph"/>
              <w:spacing w:line="267" w:lineRule="exact"/>
              <w:ind w:left="14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74A4A" w:rsidRDefault="003A628C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t xml:space="preserve">Certificate </w:t>
            </w:r>
            <w:r>
              <w:rPr>
                <w:sz w:val="24"/>
              </w:rPr>
              <w:t>(In case of death of employee)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4A" w:rsidRDefault="00774A4A">
            <w:pPr>
              <w:pStyle w:val="TableParagraph"/>
              <w:rPr>
                <w:rFonts w:ascii="Times New Roman"/>
              </w:rPr>
            </w:pPr>
          </w:p>
        </w:tc>
      </w:tr>
    </w:tbl>
    <w:p w:rsidR="00774A4A" w:rsidRDefault="00774A4A">
      <w:pPr>
        <w:pStyle w:val="BodyText"/>
        <w:rPr>
          <w:sz w:val="20"/>
        </w:rPr>
      </w:pPr>
    </w:p>
    <w:p w:rsidR="00774A4A" w:rsidRDefault="003A628C">
      <w:pPr>
        <w:spacing w:before="210"/>
        <w:ind w:left="6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Note:</w:t>
      </w:r>
    </w:p>
    <w:p w:rsidR="00774A4A" w:rsidRDefault="003A628C">
      <w:pPr>
        <w:pStyle w:val="ListParagraph"/>
        <w:numPr>
          <w:ilvl w:val="1"/>
          <w:numId w:val="1"/>
        </w:numPr>
        <w:tabs>
          <w:tab w:val="left" w:pos="1320"/>
        </w:tabs>
        <w:spacing w:before="176"/>
      </w:pPr>
      <w:r>
        <w:t>All copies of documents should be</w:t>
      </w:r>
      <w:r>
        <w:rPr>
          <w:spacing w:val="11"/>
        </w:rPr>
        <w:t xml:space="preserve"> </w:t>
      </w:r>
      <w:r>
        <w:t>attested.</w:t>
      </w:r>
    </w:p>
    <w:p w:rsidR="00774A4A" w:rsidRDefault="003A628C">
      <w:pPr>
        <w:pStyle w:val="ListParagraph"/>
        <w:numPr>
          <w:ilvl w:val="1"/>
          <w:numId w:val="1"/>
        </w:numPr>
        <w:tabs>
          <w:tab w:val="left" w:pos="1320"/>
        </w:tabs>
        <w:spacing w:before="15"/>
      </w:pPr>
      <w:r>
        <w:t>Check</w:t>
      </w:r>
      <w:r>
        <w:rPr>
          <w:spacing w:val="-1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attached</w:t>
      </w:r>
      <w:r>
        <w:rPr>
          <w:spacing w:val="-1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forwarded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Treasurer</w:t>
      </w:r>
      <w:r>
        <w:rPr>
          <w:spacing w:val="-22"/>
        </w:rPr>
        <w:t xml:space="preserve"> </w:t>
      </w:r>
      <w:r>
        <w:t>Department-PS.</w:t>
      </w: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rPr>
          <w:rFonts w:ascii="Calibri"/>
          <w:b w:val="0"/>
          <w:sz w:val="20"/>
        </w:rPr>
      </w:pPr>
    </w:p>
    <w:p w:rsidR="00774A4A" w:rsidRDefault="00774A4A">
      <w:pPr>
        <w:pStyle w:val="BodyText"/>
        <w:spacing w:before="7"/>
        <w:rPr>
          <w:rFonts w:ascii="Calibri"/>
          <w:b w:val="0"/>
          <w:sz w:val="20"/>
        </w:rPr>
      </w:pPr>
    </w:p>
    <w:p w:rsidR="00774A4A" w:rsidRDefault="003A628C">
      <w:pPr>
        <w:spacing w:before="59"/>
        <w:ind w:left="1985" w:right="1793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DOC#CIIT-PS/TD/SOP/01REV#01</w:t>
      </w:r>
    </w:p>
    <w:sectPr w:rsidR="00774A4A" w:rsidSect="00774A4A">
      <w:pgSz w:w="12240" w:h="15840"/>
      <w:pgMar w:top="1500" w:right="10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EC0"/>
    <w:multiLevelType w:val="hybridMultilevel"/>
    <w:tmpl w:val="0A385B7E"/>
    <w:lvl w:ilvl="0" w:tplc="45CACAC6">
      <w:numFmt w:val="bullet"/>
      <w:lvlText w:val=""/>
      <w:lvlJc w:val="left"/>
      <w:pPr>
        <w:ind w:left="778" w:hanging="360"/>
      </w:pPr>
      <w:rPr>
        <w:rFonts w:hint="default"/>
        <w:w w:val="99"/>
        <w:lang w:val="en-US" w:eastAsia="en-US" w:bidi="en-US"/>
      </w:rPr>
    </w:lvl>
    <w:lvl w:ilvl="1" w:tplc="965A890A">
      <w:start w:val="1"/>
      <w:numFmt w:val="decimal"/>
      <w:lvlText w:val="%2."/>
      <w:lvlJc w:val="left"/>
      <w:pPr>
        <w:ind w:left="1320" w:hanging="360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en-US"/>
      </w:rPr>
    </w:lvl>
    <w:lvl w:ilvl="2" w:tplc="D6086F4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3" w:tplc="109441B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4" w:tplc="398C231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5" w:tplc="B178BF54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en-US"/>
      </w:rPr>
    </w:lvl>
    <w:lvl w:ilvl="6" w:tplc="9146B75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7" w:tplc="64E64F5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en-US"/>
      </w:rPr>
    </w:lvl>
    <w:lvl w:ilvl="8" w:tplc="3FFE5562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A4A"/>
    <w:rsid w:val="00174DCA"/>
    <w:rsid w:val="003A628C"/>
    <w:rsid w:val="005D7F6C"/>
    <w:rsid w:val="0077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4A4A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774A4A"/>
    <w:pPr>
      <w:spacing w:before="9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74A4A"/>
    <w:pPr>
      <w:ind w:left="547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1"/>
    <w:qFormat/>
    <w:rsid w:val="00774A4A"/>
    <w:pPr>
      <w:ind w:left="149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4A4A"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774A4A"/>
    <w:pPr>
      <w:ind w:left="77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74A4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CA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waqas</cp:lastModifiedBy>
  <cp:revision>3</cp:revision>
  <dcterms:created xsi:type="dcterms:W3CDTF">2019-04-25T06:29:00Z</dcterms:created>
  <dcterms:modified xsi:type="dcterms:W3CDTF">2019-04-25T06:33:00Z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2019-04-25T00:00:00Z</vt:filetime>
  </property>
</Properties>
</file>