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2D" w:rsidRPr="005F70F6" w:rsidRDefault="0045672D" w:rsidP="0045672D">
      <w:r w:rsidRPr="005F70F6">
        <w:t>Tender No. CIIT-TN-13-1</w:t>
      </w:r>
      <w:r w:rsidR="00550DAC">
        <w:t>4</w:t>
      </w:r>
      <w:r w:rsidRPr="005F70F6">
        <w:t>-</w:t>
      </w:r>
      <w:r w:rsidR="00E45250">
        <w:t>3</w:t>
      </w:r>
      <w:r w:rsidR="00B1620B">
        <w:t>20</w:t>
      </w:r>
    </w:p>
    <w:p w:rsidR="003661BB" w:rsidRPr="002E1F74" w:rsidRDefault="003661BB" w:rsidP="0045672D">
      <w:pPr>
        <w:rPr>
          <w:b/>
          <w:sz w:val="18"/>
          <w:szCs w:val="18"/>
        </w:rPr>
      </w:pPr>
    </w:p>
    <w:p w:rsidR="00E70B8F" w:rsidRDefault="00E70B8F" w:rsidP="00E70B8F">
      <w:pPr>
        <w:jc w:val="center"/>
        <w:rPr>
          <w:b/>
          <w:u w:val="single"/>
        </w:rPr>
      </w:pPr>
      <w:r>
        <w:rPr>
          <w:b/>
          <w:u w:val="single"/>
        </w:rPr>
        <w:t>Tender Notice</w:t>
      </w:r>
    </w:p>
    <w:p w:rsidR="00E70B8F" w:rsidRPr="00732A88" w:rsidRDefault="00E70B8F" w:rsidP="00E70B8F">
      <w:pPr>
        <w:rPr>
          <w:sz w:val="20"/>
          <w:szCs w:val="20"/>
        </w:rPr>
      </w:pPr>
    </w:p>
    <w:p w:rsidR="00E70B8F" w:rsidRPr="002E1F74" w:rsidRDefault="00E70B8F" w:rsidP="004F526E">
      <w:pPr>
        <w:jc w:val="center"/>
        <w:rPr>
          <w:b/>
          <w:u w:val="single"/>
        </w:rPr>
      </w:pPr>
    </w:p>
    <w:p w:rsidR="00BB0601" w:rsidRPr="002E1F74" w:rsidRDefault="00BB0601" w:rsidP="004F526E">
      <w:pPr>
        <w:jc w:val="center"/>
        <w:rPr>
          <w:b/>
          <w:sz w:val="18"/>
          <w:szCs w:val="18"/>
        </w:rPr>
      </w:pPr>
    </w:p>
    <w:p w:rsidR="00810D5B" w:rsidRPr="00096AD6" w:rsidRDefault="00361D69" w:rsidP="000B7B73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="006C0737">
        <w:rPr>
          <w:sz w:val="18"/>
          <w:szCs w:val="18"/>
        </w:rPr>
        <w:t xml:space="preserve">Sealed </w:t>
      </w:r>
      <w:r w:rsidR="00705F79">
        <w:rPr>
          <w:sz w:val="18"/>
          <w:szCs w:val="18"/>
        </w:rPr>
        <w:t>Tender</w:t>
      </w:r>
      <w:r w:rsidR="006C0737">
        <w:rPr>
          <w:sz w:val="18"/>
          <w:szCs w:val="18"/>
        </w:rPr>
        <w:t>s are</w:t>
      </w:r>
      <w:r w:rsidR="000B7B73" w:rsidRPr="002E1F74">
        <w:rPr>
          <w:sz w:val="18"/>
          <w:szCs w:val="18"/>
        </w:rPr>
        <w:t xml:space="preserve"> invited by the COMSATS Institute of Information Technology (CIIT), Lahore Campus from well reputed </w:t>
      </w:r>
      <w:r w:rsidR="004F0157">
        <w:rPr>
          <w:sz w:val="18"/>
          <w:szCs w:val="18"/>
        </w:rPr>
        <w:t xml:space="preserve">GST registered </w:t>
      </w:r>
      <w:r w:rsidR="000B7B73" w:rsidRPr="002E1F74">
        <w:rPr>
          <w:sz w:val="18"/>
          <w:szCs w:val="18"/>
        </w:rPr>
        <w:t xml:space="preserve">firms for the </w:t>
      </w:r>
      <w:r w:rsidR="006C0737">
        <w:rPr>
          <w:sz w:val="18"/>
          <w:szCs w:val="18"/>
        </w:rPr>
        <w:t>procurement</w:t>
      </w:r>
      <w:r w:rsidR="00B16D79">
        <w:rPr>
          <w:sz w:val="18"/>
          <w:szCs w:val="18"/>
        </w:rPr>
        <w:t xml:space="preserve"> </w:t>
      </w:r>
      <w:r w:rsidR="0055738B">
        <w:rPr>
          <w:sz w:val="18"/>
          <w:szCs w:val="18"/>
        </w:rPr>
        <w:t xml:space="preserve">of </w:t>
      </w:r>
      <w:r w:rsidR="00E368CE">
        <w:rPr>
          <w:sz w:val="18"/>
          <w:szCs w:val="18"/>
        </w:rPr>
        <w:t>under</w:t>
      </w:r>
      <w:r w:rsidR="00096AD6">
        <w:rPr>
          <w:sz w:val="18"/>
          <w:szCs w:val="18"/>
        </w:rPr>
        <w:t xml:space="preserve"> </w:t>
      </w:r>
      <w:r>
        <w:rPr>
          <w:sz w:val="18"/>
          <w:szCs w:val="18"/>
        </w:rPr>
        <w:t>mentioned</w:t>
      </w:r>
      <w:r w:rsidR="00E368CE">
        <w:rPr>
          <w:sz w:val="18"/>
          <w:szCs w:val="18"/>
        </w:rPr>
        <w:t xml:space="preserve"> </w:t>
      </w:r>
      <w:r w:rsidR="001C4B48" w:rsidRPr="002E1F74">
        <w:rPr>
          <w:sz w:val="18"/>
          <w:szCs w:val="18"/>
        </w:rPr>
        <w:t>categor</w:t>
      </w:r>
      <w:r w:rsidR="007F202D">
        <w:rPr>
          <w:sz w:val="18"/>
          <w:szCs w:val="18"/>
        </w:rPr>
        <w:t>ies</w:t>
      </w:r>
      <w:r w:rsidR="005C3984" w:rsidRPr="002E1F74">
        <w:rPr>
          <w:sz w:val="18"/>
          <w:szCs w:val="18"/>
        </w:rPr>
        <w:t>;</w:t>
      </w:r>
    </w:p>
    <w:p w:rsidR="00096AD6" w:rsidRPr="002E1F74" w:rsidRDefault="00096AD6" w:rsidP="00096AD6">
      <w:pPr>
        <w:ind w:left="720"/>
        <w:jc w:val="both"/>
        <w:rPr>
          <w:b/>
          <w:sz w:val="18"/>
          <w:szCs w:val="18"/>
        </w:rPr>
      </w:pPr>
    </w:p>
    <w:p w:rsidR="00C713F6" w:rsidRPr="002E1F74" w:rsidRDefault="00C713F6" w:rsidP="00B15FBB">
      <w:pPr>
        <w:ind w:left="720"/>
        <w:jc w:val="both"/>
        <w:rPr>
          <w:b/>
          <w:sz w:val="8"/>
          <w:szCs w:val="18"/>
        </w:rPr>
      </w:pPr>
    </w:p>
    <w:tbl>
      <w:tblPr>
        <w:tblW w:w="7783" w:type="dxa"/>
        <w:jc w:val="center"/>
        <w:tblInd w:w="928" w:type="dxa"/>
        <w:tblLook w:val="04A0"/>
      </w:tblPr>
      <w:tblGrid>
        <w:gridCol w:w="601"/>
        <w:gridCol w:w="3771"/>
        <w:gridCol w:w="1530"/>
        <w:gridCol w:w="1881"/>
      </w:tblGrid>
      <w:tr w:rsidR="00CA78F9" w:rsidRPr="002E1F74" w:rsidTr="004C4095">
        <w:trPr>
          <w:trHeight w:val="41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A78F9" w:rsidRPr="00C246C7" w:rsidRDefault="00CA78F9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46C7">
              <w:rPr>
                <w:b/>
                <w:bCs/>
                <w:color w:val="000000"/>
                <w:sz w:val="18"/>
                <w:szCs w:val="18"/>
              </w:rPr>
              <w:t>Sr. #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A78F9" w:rsidRPr="00C246C7" w:rsidRDefault="00CA78F9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Detail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A78F9" w:rsidRPr="00127095" w:rsidRDefault="00CA78F9" w:rsidP="00E523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095">
              <w:rPr>
                <w:b/>
                <w:bCs/>
                <w:color w:val="000000"/>
                <w:sz w:val="16"/>
                <w:szCs w:val="16"/>
              </w:rPr>
              <w:t>Tender</w:t>
            </w:r>
            <w:r w:rsidR="00152BB5" w:rsidRPr="00127095">
              <w:rPr>
                <w:b/>
                <w:bCs/>
                <w:color w:val="000000"/>
                <w:sz w:val="16"/>
                <w:szCs w:val="16"/>
              </w:rPr>
              <w:t xml:space="preserve"> Document</w:t>
            </w:r>
            <w:r w:rsidRPr="00127095">
              <w:rPr>
                <w:b/>
                <w:bCs/>
                <w:color w:val="000000"/>
                <w:sz w:val="16"/>
                <w:szCs w:val="16"/>
              </w:rPr>
              <w:t xml:space="preserve"> Fee</w:t>
            </w:r>
            <w:r w:rsidR="00127095" w:rsidRPr="001270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D0764" w:rsidRDefault="006D0764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Tender</w:t>
            </w:r>
          </w:p>
          <w:p w:rsidR="00CA78F9" w:rsidRPr="002E1F74" w:rsidRDefault="00CA78F9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1F74">
              <w:rPr>
                <w:b/>
                <w:bCs/>
                <w:color w:val="000000"/>
                <w:sz w:val="18"/>
                <w:szCs w:val="18"/>
              </w:rPr>
              <w:t xml:space="preserve">Submission </w:t>
            </w:r>
            <w:r>
              <w:rPr>
                <w:b/>
                <w:bCs/>
                <w:color w:val="000000"/>
                <w:sz w:val="18"/>
                <w:szCs w:val="18"/>
              </w:rPr>
              <w:t>Date</w:t>
            </w:r>
          </w:p>
        </w:tc>
      </w:tr>
      <w:tr w:rsidR="00E5233F" w:rsidRPr="002F73AA" w:rsidTr="004C4095">
        <w:trPr>
          <w:trHeight w:val="827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3F" w:rsidRPr="002F73AA" w:rsidRDefault="00E5233F" w:rsidP="00173ACD">
            <w:pPr>
              <w:pStyle w:val="NoSpacing"/>
              <w:jc w:val="center"/>
              <w:rPr>
                <w:sz w:val="18"/>
                <w:szCs w:val="18"/>
              </w:rPr>
            </w:pPr>
            <w:r w:rsidRPr="002F73AA">
              <w:rPr>
                <w:sz w:val="18"/>
                <w:szCs w:val="18"/>
              </w:rPr>
              <w:t>0</w:t>
            </w:r>
            <w:r w:rsidR="00723C49">
              <w:rPr>
                <w:sz w:val="18"/>
                <w:szCs w:val="18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E9" w:rsidRPr="00D44C53" w:rsidRDefault="004344E7" w:rsidP="004C409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Up-Gradation of Multimedia Services in A Block</w:t>
            </w:r>
          </w:p>
          <w:p w:rsidR="00D44C53" w:rsidRPr="002F73AA" w:rsidRDefault="00D44C53" w:rsidP="00E5233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3F" w:rsidRPr="002F73AA" w:rsidRDefault="00723C49" w:rsidP="00550D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Rs. </w:t>
            </w:r>
            <w:r w:rsidR="00550DAC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 xml:space="preserve"> /-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3F" w:rsidRPr="00C566FF" w:rsidRDefault="004C4095" w:rsidP="00723C49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February </w:t>
            </w:r>
            <w:r w:rsidR="004344E7">
              <w:rPr>
                <w:b/>
                <w:sz w:val="18"/>
                <w:szCs w:val="18"/>
              </w:rPr>
              <w:t>26,</w:t>
            </w:r>
            <w:r w:rsidR="00723C49" w:rsidRPr="00C566FF">
              <w:rPr>
                <w:b/>
                <w:sz w:val="18"/>
                <w:szCs w:val="18"/>
              </w:rPr>
              <w:t xml:space="preserve"> 201</w:t>
            </w:r>
            <w:r w:rsidR="00E70B8F">
              <w:rPr>
                <w:b/>
                <w:sz w:val="18"/>
                <w:szCs w:val="18"/>
              </w:rPr>
              <w:t>4</w:t>
            </w:r>
          </w:p>
          <w:p w:rsidR="00723C49" w:rsidRPr="00C566FF" w:rsidRDefault="00723C49" w:rsidP="006C4CB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C566FF">
              <w:rPr>
                <w:b/>
                <w:sz w:val="18"/>
                <w:szCs w:val="18"/>
              </w:rPr>
              <w:t>(</w:t>
            </w:r>
            <w:r w:rsidR="004C4095">
              <w:rPr>
                <w:b/>
                <w:sz w:val="18"/>
                <w:szCs w:val="18"/>
              </w:rPr>
              <w:t>Wednesday</w:t>
            </w:r>
            <w:r w:rsidRPr="00C566FF">
              <w:rPr>
                <w:b/>
                <w:sz w:val="18"/>
                <w:szCs w:val="18"/>
              </w:rPr>
              <w:t>)</w:t>
            </w:r>
          </w:p>
          <w:p w:rsidR="00DC54F7" w:rsidRPr="00C566FF" w:rsidRDefault="00DC54F7" w:rsidP="004C4095">
            <w:pPr>
              <w:pStyle w:val="NoSpacing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70AD1" w:rsidRPr="002F73AA" w:rsidRDefault="00A70AD1" w:rsidP="000A4148">
      <w:pPr>
        <w:pStyle w:val="NoSpacing"/>
        <w:rPr>
          <w:sz w:val="18"/>
          <w:szCs w:val="18"/>
        </w:rPr>
      </w:pPr>
    </w:p>
    <w:p w:rsidR="00A70AD1" w:rsidRDefault="00A70AD1" w:rsidP="005C3984">
      <w:pPr>
        <w:ind w:left="720"/>
        <w:jc w:val="both"/>
        <w:rPr>
          <w:sz w:val="8"/>
          <w:szCs w:val="18"/>
        </w:rPr>
      </w:pPr>
    </w:p>
    <w:p w:rsidR="00A70AD1" w:rsidRPr="002E1F74" w:rsidRDefault="00A70AD1" w:rsidP="005C3984">
      <w:pPr>
        <w:ind w:left="720"/>
        <w:jc w:val="both"/>
        <w:rPr>
          <w:sz w:val="8"/>
          <w:szCs w:val="18"/>
        </w:rPr>
      </w:pPr>
    </w:p>
    <w:p w:rsidR="00675762" w:rsidRPr="004C4095" w:rsidRDefault="00994163" w:rsidP="004C4095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Bidding documents co</w:t>
      </w:r>
      <w:r w:rsidR="004F0157">
        <w:rPr>
          <w:sz w:val="18"/>
          <w:szCs w:val="18"/>
        </w:rPr>
        <w:t xml:space="preserve">ntaining instructions, terms &amp; </w:t>
      </w:r>
      <w:r>
        <w:rPr>
          <w:sz w:val="18"/>
          <w:szCs w:val="18"/>
        </w:rPr>
        <w:t xml:space="preserve">conditions </w:t>
      </w:r>
      <w:r w:rsidRPr="002E1F74">
        <w:rPr>
          <w:sz w:val="18"/>
          <w:szCs w:val="18"/>
        </w:rPr>
        <w:t>can be</w:t>
      </w:r>
      <w:r w:rsidR="000B7B73" w:rsidRPr="002E1F74">
        <w:rPr>
          <w:sz w:val="18"/>
          <w:szCs w:val="18"/>
        </w:rPr>
        <w:t xml:space="preserve"> purchased</w:t>
      </w:r>
      <w:r w:rsidR="00E368CE">
        <w:rPr>
          <w:sz w:val="18"/>
          <w:szCs w:val="18"/>
        </w:rPr>
        <w:t xml:space="preserve"> </w:t>
      </w:r>
      <w:r w:rsidR="001763C3">
        <w:rPr>
          <w:sz w:val="18"/>
          <w:szCs w:val="18"/>
        </w:rPr>
        <w:t xml:space="preserve">till </w:t>
      </w:r>
      <w:r w:rsidR="004C4095">
        <w:rPr>
          <w:b/>
          <w:sz w:val="18"/>
          <w:szCs w:val="18"/>
        </w:rPr>
        <w:t>Febr</w:t>
      </w:r>
      <w:r w:rsidR="004C4095">
        <w:rPr>
          <w:sz w:val="18"/>
          <w:szCs w:val="18"/>
        </w:rPr>
        <w:t>uary</w:t>
      </w:r>
      <w:r w:rsidR="00E5233F" w:rsidRPr="004C4095">
        <w:rPr>
          <w:b/>
          <w:sz w:val="18"/>
          <w:szCs w:val="18"/>
        </w:rPr>
        <w:t xml:space="preserve"> </w:t>
      </w:r>
      <w:r w:rsidR="004344E7">
        <w:rPr>
          <w:b/>
          <w:sz w:val="18"/>
          <w:szCs w:val="18"/>
        </w:rPr>
        <w:t>25</w:t>
      </w:r>
      <w:r w:rsidR="00860F64" w:rsidRPr="004C4095">
        <w:rPr>
          <w:b/>
          <w:sz w:val="18"/>
          <w:szCs w:val="18"/>
        </w:rPr>
        <w:t>, 201</w:t>
      </w:r>
      <w:r w:rsidR="005744FE" w:rsidRPr="004C4095">
        <w:rPr>
          <w:b/>
          <w:sz w:val="18"/>
          <w:szCs w:val="18"/>
        </w:rPr>
        <w:t>4</w:t>
      </w:r>
      <w:r w:rsidR="00BA2171" w:rsidRPr="004C4095">
        <w:rPr>
          <w:b/>
          <w:sz w:val="18"/>
          <w:szCs w:val="18"/>
        </w:rPr>
        <w:t xml:space="preserve"> (</w:t>
      </w:r>
      <w:r w:rsidR="004C4095">
        <w:rPr>
          <w:b/>
          <w:sz w:val="18"/>
          <w:szCs w:val="18"/>
        </w:rPr>
        <w:t>Tuesday</w:t>
      </w:r>
      <w:r w:rsidR="00BA2171" w:rsidRPr="004C4095">
        <w:rPr>
          <w:b/>
          <w:sz w:val="18"/>
          <w:szCs w:val="18"/>
        </w:rPr>
        <w:t>)</w:t>
      </w:r>
      <w:r w:rsidR="00E368CE" w:rsidRPr="004C4095">
        <w:rPr>
          <w:sz w:val="18"/>
          <w:szCs w:val="18"/>
        </w:rPr>
        <w:t xml:space="preserve"> </w:t>
      </w:r>
      <w:r w:rsidR="000B7B73" w:rsidRPr="004C4095">
        <w:rPr>
          <w:sz w:val="18"/>
          <w:szCs w:val="18"/>
        </w:rPr>
        <w:t>from the address given below on working days during the office</w:t>
      </w:r>
      <w:r w:rsidR="00CC31FC" w:rsidRPr="004C4095">
        <w:rPr>
          <w:sz w:val="18"/>
          <w:szCs w:val="18"/>
        </w:rPr>
        <w:t xml:space="preserve"> hours</w:t>
      </w:r>
      <w:r w:rsidR="00D52537" w:rsidRPr="004C4095">
        <w:rPr>
          <w:sz w:val="18"/>
          <w:szCs w:val="18"/>
        </w:rPr>
        <w:t>.</w:t>
      </w:r>
      <w:r w:rsidR="00675762" w:rsidRPr="004C4095">
        <w:rPr>
          <w:sz w:val="18"/>
          <w:szCs w:val="18"/>
        </w:rPr>
        <w:t xml:space="preserve"> </w:t>
      </w:r>
    </w:p>
    <w:p w:rsidR="00173ACD" w:rsidRDefault="00173ACD" w:rsidP="00173ACD">
      <w:pPr>
        <w:ind w:left="720"/>
        <w:jc w:val="both"/>
        <w:rPr>
          <w:sz w:val="18"/>
          <w:szCs w:val="18"/>
        </w:rPr>
      </w:pPr>
    </w:p>
    <w:p w:rsidR="006370AF" w:rsidRDefault="00AE48C7" w:rsidP="006370A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Bidding documents</w:t>
      </w:r>
      <w:r w:rsidR="008148A4" w:rsidRPr="002E1F74">
        <w:rPr>
          <w:sz w:val="18"/>
          <w:szCs w:val="18"/>
        </w:rPr>
        <w:t xml:space="preserve"> </w:t>
      </w:r>
      <w:r w:rsidR="006370AF" w:rsidRPr="002E1F74">
        <w:rPr>
          <w:sz w:val="18"/>
          <w:szCs w:val="18"/>
        </w:rPr>
        <w:t>will be opened,</w:t>
      </w:r>
      <w:r w:rsidR="008047E2" w:rsidRPr="002E1F74">
        <w:rPr>
          <w:sz w:val="18"/>
          <w:szCs w:val="18"/>
        </w:rPr>
        <w:t xml:space="preserve"> </w:t>
      </w:r>
      <w:r w:rsidR="008047E2" w:rsidRPr="002E1F74">
        <w:rPr>
          <w:b/>
          <w:sz w:val="18"/>
          <w:szCs w:val="18"/>
          <w:u w:val="single"/>
        </w:rPr>
        <w:t>at 1130 hrs</w:t>
      </w:r>
      <w:r w:rsidR="006370AF" w:rsidRPr="002E1F74">
        <w:rPr>
          <w:sz w:val="18"/>
          <w:szCs w:val="18"/>
        </w:rPr>
        <w:t xml:space="preserve"> in public, on </w:t>
      </w:r>
      <w:r w:rsidR="008148A4" w:rsidRPr="002E1F74">
        <w:rPr>
          <w:sz w:val="18"/>
          <w:szCs w:val="18"/>
        </w:rPr>
        <w:t xml:space="preserve">last date </w:t>
      </w:r>
      <w:r w:rsidR="008047E2" w:rsidRPr="002E1F74">
        <w:rPr>
          <w:sz w:val="18"/>
          <w:szCs w:val="18"/>
        </w:rPr>
        <w:t>(</w:t>
      </w:r>
      <w:r w:rsidR="008148A4" w:rsidRPr="002E1F74">
        <w:rPr>
          <w:sz w:val="18"/>
          <w:szCs w:val="18"/>
        </w:rPr>
        <w:t xml:space="preserve">submission of </w:t>
      </w:r>
      <w:r w:rsidR="00262D92">
        <w:rPr>
          <w:sz w:val="18"/>
          <w:szCs w:val="18"/>
        </w:rPr>
        <w:t>Tender</w:t>
      </w:r>
      <w:r w:rsidR="00224A6A">
        <w:rPr>
          <w:sz w:val="18"/>
          <w:szCs w:val="18"/>
        </w:rPr>
        <w:t>)</w:t>
      </w:r>
      <w:r w:rsidR="008047E2" w:rsidRPr="002E1F74">
        <w:rPr>
          <w:sz w:val="18"/>
          <w:szCs w:val="18"/>
        </w:rPr>
        <w:t>.</w:t>
      </w:r>
    </w:p>
    <w:p w:rsidR="00173ACD" w:rsidRDefault="00173ACD" w:rsidP="00173ACD">
      <w:pPr>
        <w:jc w:val="both"/>
        <w:rPr>
          <w:sz w:val="18"/>
          <w:szCs w:val="18"/>
        </w:rPr>
      </w:pPr>
    </w:p>
    <w:p w:rsidR="00173ACD" w:rsidRDefault="00173ACD" w:rsidP="006370A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 tenders should accompany with an Earnest Money </w:t>
      </w:r>
      <w:r w:rsidRPr="001466B8">
        <w:rPr>
          <w:b/>
          <w:sz w:val="18"/>
          <w:szCs w:val="18"/>
        </w:rPr>
        <w:t>@ 2%</w:t>
      </w:r>
      <w:r>
        <w:rPr>
          <w:sz w:val="18"/>
          <w:szCs w:val="18"/>
        </w:rPr>
        <w:t xml:space="preserve"> of the total price quoted in the financial bid, in the form of C.D.R / Pay Order/ Bank Draft in favor of COMSATS Institute of Information Technology, Lahore</w:t>
      </w:r>
    </w:p>
    <w:p w:rsidR="00664823" w:rsidRPr="002E1F74" w:rsidRDefault="00664823" w:rsidP="00664823">
      <w:pPr>
        <w:ind w:left="720"/>
        <w:jc w:val="both"/>
        <w:rPr>
          <w:sz w:val="18"/>
          <w:szCs w:val="18"/>
        </w:rPr>
      </w:pPr>
    </w:p>
    <w:p w:rsidR="003D3247" w:rsidRPr="00926E8B" w:rsidRDefault="00003273" w:rsidP="00003273">
      <w:pPr>
        <w:tabs>
          <w:tab w:val="left" w:pos="6336"/>
        </w:tabs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4F526E" w:rsidRPr="002E1F74" w:rsidRDefault="004F526E" w:rsidP="004F526E">
      <w:pPr>
        <w:rPr>
          <w:sz w:val="18"/>
          <w:szCs w:val="18"/>
        </w:rPr>
      </w:pPr>
    </w:p>
    <w:p w:rsidR="004F526E" w:rsidRPr="0045672D" w:rsidRDefault="00462C7B" w:rsidP="004F526E">
      <w:pPr>
        <w:ind w:left="720" w:firstLine="720"/>
        <w:rPr>
          <w:b/>
          <w:sz w:val="22"/>
          <w:szCs w:val="22"/>
        </w:rPr>
      </w:pPr>
      <w:r w:rsidRPr="0045672D"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35560</wp:posOffset>
            </wp:positionV>
            <wp:extent cx="390525" cy="4667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670" w:rsidRPr="0045672D">
        <w:rPr>
          <w:b/>
          <w:noProof/>
          <w:sz w:val="22"/>
          <w:szCs w:val="22"/>
        </w:rPr>
        <w:t>Purchase Officer</w:t>
      </w:r>
    </w:p>
    <w:p w:rsidR="004F526E" w:rsidRPr="0045672D" w:rsidRDefault="004F526E" w:rsidP="004F526E">
      <w:pPr>
        <w:ind w:left="720" w:firstLine="720"/>
        <w:rPr>
          <w:sz w:val="22"/>
          <w:szCs w:val="22"/>
        </w:rPr>
      </w:pPr>
      <w:r w:rsidRPr="0045672D">
        <w:rPr>
          <w:sz w:val="22"/>
          <w:szCs w:val="22"/>
        </w:rPr>
        <w:t>COMSATS Institute of Information Technology,</w:t>
      </w:r>
    </w:p>
    <w:p w:rsidR="004F526E" w:rsidRPr="0045672D" w:rsidRDefault="004F526E" w:rsidP="004F526E">
      <w:pPr>
        <w:ind w:left="720" w:firstLine="720"/>
        <w:rPr>
          <w:sz w:val="22"/>
          <w:szCs w:val="22"/>
        </w:rPr>
      </w:pPr>
      <w:r w:rsidRPr="0045672D">
        <w:rPr>
          <w:sz w:val="22"/>
          <w:szCs w:val="22"/>
        </w:rPr>
        <w:t xml:space="preserve">Defense Road, Off </w:t>
      </w:r>
      <w:proofErr w:type="spellStart"/>
      <w:r w:rsidRPr="0045672D">
        <w:rPr>
          <w:sz w:val="22"/>
          <w:szCs w:val="22"/>
        </w:rPr>
        <w:t>Raiwind</w:t>
      </w:r>
      <w:proofErr w:type="spellEnd"/>
      <w:r w:rsidRPr="0045672D">
        <w:rPr>
          <w:sz w:val="22"/>
          <w:szCs w:val="22"/>
        </w:rPr>
        <w:t xml:space="preserve"> Road, Lahore,</w:t>
      </w:r>
    </w:p>
    <w:p w:rsidR="004F526E" w:rsidRPr="0045672D" w:rsidRDefault="006E6FB4" w:rsidP="00943760">
      <w:pPr>
        <w:ind w:left="720" w:firstLine="720"/>
        <w:rPr>
          <w:sz w:val="22"/>
          <w:szCs w:val="22"/>
        </w:rPr>
      </w:pPr>
      <w:r w:rsidRPr="0045672D">
        <w:rPr>
          <w:sz w:val="22"/>
          <w:szCs w:val="22"/>
        </w:rPr>
        <w:t>Tel: 042—111-001-007 (Ext: 8</w:t>
      </w:r>
      <w:r w:rsidR="00224A6A" w:rsidRPr="0045672D">
        <w:rPr>
          <w:sz w:val="22"/>
          <w:szCs w:val="22"/>
        </w:rPr>
        <w:t>7</w:t>
      </w:r>
      <w:r w:rsidR="00D15670" w:rsidRPr="0045672D">
        <w:rPr>
          <w:sz w:val="22"/>
          <w:szCs w:val="22"/>
        </w:rPr>
        <w:t>5</w:t>
      </w:r>
      <w:r w:rsidR="00361D69" w:rsidRPr="0045672D">
        <w:rPr>
          <w:sz w:val="22"/>
          <w:szCs w:val="22"/>
        </w:rPr>
        <w:t>)</w:t>
      </w:r>
    </w:p>
    <w:p w:rsidR="009D20BB" w:rsidRPr="0045672D" w:rsidRDefault="009D20BB" w:rsidP="00943760">
      <w:pPr>
        <w:ind w:left="720" w:firstLine="720"/>
        <w:rPr>
          <w:sz w:val="22"/>
          <w:szCs w:val="22"/>
        </w:rPr>
      </w:pPr>
    </w:p>
    <w:p w:rsidR="009D20BB" w:rsidRPr="002E1F74" w:rsidRDefault="009D20BB" w:rsidP="00943760">
      <w:pPr>
        <w:ind w:left="720" w:firstLine="720"/>
        <w:rPr>
          <w:sz w:val="18"/>
          <w:szCs w:val="18"/>
        </w:rPr>
      </w:pPr>
      <w:r w:rsidRPr="002E1F74">
        <w:rPr>
          <w:sz w:val="18"/>
          <w:szCs w:val="18"/>
        </w:rPr>
        <w:t xml:space="preserve">  </w:t>
      </w:r>
    </w:p>
    <w:p w:rsidR="00082391" w:rsidRDefault="00082391" w:rsidP="00082391">
      <w:pPr>
        <w:rPr>
          <w:sz w:val="18"/>
          <w:szCs w:val="18"/>
        </w:rPr>
      </w:pPr>
    </w:p>
    <w:p w:rsidR="00082391" w:rsidRDefault="00082391" w:rsidP="00082391">
      <w:pPr>
        <w:rPr>
          <w:sz w:val="18"/>
          <w:szCs w:val="18"/>
        </w:rPr>
      </w:pPr>
    </w:p>
    <w:p w:rsidR="00B829AF" w:rsidRDefault="00B829AF" w:rsidP="00082391">
      <w:pPr>
        <w:rPr>
          <w:sz w:val="18"/>
          <w:szCs w:val="18"/>
        </w:rPr>
      </w:pPr>
    </w:p>
    <w:sectPr w:rsidR="00B829AF" w:rsidSect="00562B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67DE"/>
    <w:multiLevelType w:val="hybridMultilevel"/>
    <w:tmpl w:val="BE207C00"/>
    <w:lvl w:ilvl="0" w:tplc="70EA5A0A">
      <w:start w:val="1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36BA2"/>
    <w:multiLevelType w:val="hybridMultilevel"/>
    <w:tmpl w:val="0CB6F2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F5D16"/>
    <w:multiLevelType w:val="hybridMultilevel"/>
    <w:tmpl w:val="D756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94CA3"/>
    <w:multiLevelType w:val="hybridMultilevel"/>
    <w:tmpl w:val="AF305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4F526E"/>
    <w:rsid w:val="000007AE"/>
    <w:rsid w:val="00003273"/>
    <w:rsid w:val="0000384E"/>
    <w:rsid w:val="00007F38"/>
    <w:rsid w:val="00013CFA"/>
    <w:rsid w:val="000357F7"/>
    <w:rsid w:val="00040061"/>
    <w:rsid w:val="000434D9"/>
    <w:rsid w:val="000469D1"/>
    <w:rsid w:val="0004722C"/>
    <w:rsid w:val="000531DB"/>
    <w:rsid w:val="00055831"/>
    <w:rsid w:val="00057071"/>
    <w:rsid w:val="0007059C"/>
    <w:rsid w:val="0007345A"/>
    <w:rsid w:val="00075D89"/>
    <w:rsid w:val="00081C81"/>
    <w:rsid w:val="00082391"/>
    <w:rsid w:val="0008788A"/>
    <w:rsid w:val="0009487C"/>
    <w:rsid w:val="00094CB1"/>
    <w:rsid w:val="00096AD6"/>
    <w:rsid w:val="000A1619"/>
    <w:rsid w:val="000A2755"/>
    <w:rsid w:val="000A4148"/>
    <w:rsid w:val="000A7EFC"/>
    <w:rsid w:val="000B4B15"/>
    <w:rsid w:val="000B4BB6"/>
    <w:rsid w:val="000B77F9"/>
    <w:rsid w:val="000B7B73"/>
    <w:rsid w:val="000C2A9E"/>
    <w:rsid w:val="000C7590"/>
    <w:rsid w:val="000D1423"/>
    <w:rsid w:val="000D53CF"/>
    <w:rsid w:val="000D677B"/>
    <w:rsid w:val="000E147C"/>
    <w:rsid w:val="000E468D"/>
    <w:rsid w:val="000E6343"/>
    <w:rsid w:val="000F2759"/>
    <w:rsid w:val="000F660C"/>
    <w:rsid w:val="001006C5"/>
    <w:rsid w:val="00113A93"/>
    <w:rsid w:val="0012445C"/>
    <w:rsid w:val="001246BB"/>
    <w:rsid w:val="00127095"/>
    <w:rsid w:val="001466B8"/>
    <w:rsid w:val="00152BB5"/>
    <w:rsid w:val="0015745F"/>
    <w:rsid w:val="00157D8E"/>
    <w:rsid w:val="00171F14"/>
    <w:rsid w:val="00172350"/>
    <w:rsid w:val="00173ACD"/>
    <w:rsid w:val="00173F81"/>
    <w:rsid w:val="001753EA"/>
    <w:rsid w:val="001763C3"/>
    <w:rsid w:val="00177325"/>
    <w:rsid w:val="0018272E"/>
    <w:rsid w:val="00186FD2"/>
    <w:rsid w:val="001907F6"/>
    <w:rsid w:val="00193981"/>
    <w:rsid w:val="00196EC0"/>
    <w:rsid w:val="001A2657"/>
    <w:rsid w:val="001A624E"/>
    <w:rsid w:val="001B4232"/>
    <w:rsid w:val="001B559B"/>
    <w:rsid w:val="001B66B1"/>
    <w:rsid w:val="001C21AC"/>
    <w:rsid w:val="001C4B48"/>
    <w:rsid w:val="001D489D"/>
    <w:rsid w:val="001E4E52"/>
    <w:rsid w:val="001E5668"/>
    <w:rsid w:val="001F31DE"/>
    <w:rsid w:val="001F3BFC"/>
    <w:rsid w:val="0020160F"/>
    <w:rsid w:val="00206B9A"/>
    <w:rsid w:val="00211BFA"/>
    <w:rsid w:val="00212B5E"/>
    <w:rsid w:val="00215D25"/>
    <w:rsid w:val="0022064A"/>
    <w:rsid w:val="00222016"/>
    <w:rsid w:val="00224A6A"/>
    <w:rsid w:val="00231DC6"/>
    <w:rsid w:val="00233C41"/>
    <w:rsid w:val="00240681"/>
    <w:rsid w:val="0024121F"/>
    <w:rsid w:val="0024574F"/>
    <w:rsid w:val="00245C08"/>
    <w:rsid w:val="002467CC"/>
    <w:rsid w:val="00252909"/>
    <w:rsid w:val="00256CDC"/>
    <w:rsid w:val="002628F9"/>
    <w:rsid w:val="00262D92"/>
    <w:rsid w:val="002747B9"/>
    <w:rsid w:val="00277295"/>
    <w:rsid w:val="00281ACC"/>
    <w:rsid w:val="00281ADC"/>
    <w:rsid w:val="00284940"/>
    <w:rsid w:val="0028609D"/>
    <w:rsid w:val="00292443"/>
    <w:rsid w:val="00295F54"/>
    <w:rsid w:val="002972F1"/>
    <w:rsid w:val="002A74D5"/>
    <w:rsid w:val="002B1E56"/>
    <w:rsid w:val="002B70B4"/>
    <w:rsid w:val="002E09A4"/>
    <w:rsid w:val="002E1F74"/>
    <w:rsid w:val="002E522F"/>
    <w:rsid w:val="002F0BD5"/>
    <w:rsid w:val="002F34FB"/>
    <w:rsid w:val="002F73AA"/>
    <w:rsid w:val="003068D4"/>
    <w:rsid w:val="0030769E"/>
    <w:rsid w:val="0031190A"/>
    <w:rsid w:val="003269D8"/>
    <w:rsid w:val="00327680"/>
    <w:rsid w:val="00327BED"/>
    <w:rsid w:val="0033112C"/>
    <w:rsid w:val="003323CA"/>
    <w:rsid w:val="003323D6"/>
    <w:rsid w:val="00334D93"/>
    <w:rsid w:val="00336ECA"/>
    <w:rsid w:val="00345C09"/>
    <w:rsid w:val="00361D69"/>
    <w:rsid w:val="003661BB"/>
    <w:rsid w:val="0037070B"/>
    <w:rsid w:val="00380370"/>
    <w:rsid w:val="003836E1"/>
    <w:rsid w:val="00383FB0"/>
    <w:rsid w:val="00385072"/>
    <w:rsid w:val="0038672D"/>
    <w:rsid w:val="00387E62"/>
    <w:rsid w:val="003A0FF8"/>
    <w:rsid w:val="003A4A82"/>
    <w:rsid w:val="003A779D"/>
    <w:rsid w:val="003B0032"/>
    <w:rsid w:val="003B2100"/>
    <w:rsid w:val="003B65C1"/>
    <w:rsid w:val="003B71A9"/>
    <w:rsid w:val="003B7B1D"/>
    <w:rsid w:val="003C0B5C"/>
    <w:rsid w:val="003C3832"/>
    <w:rsid w:val="003D3247"/>
    <w:rsid w:val="003D4FEB"/>
    <w:rsid w:val="003E1B75"/>
    <w:rsid w:val="003E33AA"/>
    <w:rsid w:val="003E460E"/>
    <w:rsid w:val="003F17F1"/>
    <w:rsid w:val="00404BB8"/>
    <w:rsid w:val="00412354"/>
    <w:rsid w:val="004150AE"/>
    <w:rsid w:val="00420A16"/>
    <w:rsid w:val="0042128A"/>
    <w:rsid w:val="00422755"/>
    <w:rsid w:val="00432309"/>
    <w:rsid w:val="00433676"/>
    <w:rsid w:val="004344E7"/>
    <w:rsid w:val="00441E39"/>
    <w:rsid w:val="004502F0"/>
    <w:rsid w:val="00452E45"/>
    <w:rsid w:val="0045672D"/>
    <w:rsid w:val="004576A3"/>
    <w:rsid w:val="00462C13"/>
    <w:rsid w:val="00462C7B"/>
    <w:rsid w:val="00472EBF"/>
    <w:rsid w:val="00474D6E"/>
    <w:rsid w:val="00474E8F"/>
    <w:rsid w:val="0047571E"/>
    <w:rsid w:val="00475F99"/>
    <w:rsid w:val="00476663"/>
    <w:rsid w:val="00477FE4"/>
    <w:rsid w:val="00486418"/>
    <w:rsid w:val="00486A8A"/>
    <w:rsid w:val="0049271C"/>
    <w:rsid w:val="00497969"/>
    <w:rsid w:val="00497EDD"/>
    <w:rsid w:val="004A4F09"/>
    <w:rsid w:val="004B31AF"/>
    <w:rsid w:val="004B6E0C"/>
    <w:rsid w:val="004C136B"/>
    <w:rsid w:val="004C2770"/>
    <w:rsid w:val="004C4095"/>
    <w:rsid w:val="004D2D71"/>
    <w:rsid w:val="004D2F48"/>
    <w:rsid w:val="004D532F"/>
    <w:rsid w:val="004D5A4D"/>
    <w:rsid w:val="004D7C85"/>
    <w:rsid w:val="004E51A4"/>
    <w:rsid w:val="004F0157"/>
    <w:rsid w:val="004F0218"/>
    <w:rsid w:val="004F2674"/>
    <w:rsid w:val="004F526E"/>
    <w:rsid w:val="004F539B"/>
    <w:rsid w:val="005109AD"/>
    <w:rsid w:val="00515321"/>
    <w:rsid w:val="0052025E"/>
    <w:rsid w:val="005247FD"/>
    <w:rsid w:val="00530C25"/>
    <w:rsid w:val="00530F5E"/>
    <w:rsid w:val="005318C0"/>
    <w:rsid w:val="00532760"/>
    <w:rsid w:val="00532F01"/>
    <w:rsid w:val="00535270"/>
    <w:rsid w:val="00535BE4"/>
    <w:rsid w:val="00542AA8"/>
    <w:rsid w:val="005451F1"/>
    <w:rsid w:val="00545558"/>
    <w:rsid w:val="00550DAC"/>
    <w:rsid w:val="00551FC0"/>
    <w:rsid w:val="00556B63"/>
    <w:rsid w:val="0055738B"/>
    <w:rsid w:val="00557C14"/>
    <w:rsid w:val="00561253"/>
    <w:rsid w:val="00562B27"/>
    <w:rsid w:val="005744FE"/>
    <w:rsid w:val="00580C35"/>
    <w:rsid w:val="00581417"/>
    <w:rsid w:val="00590CCB"/>
    <w:rsid w:val="005B57B6"/>
    <w:rsid w:val="005B5814"/>
    <w:rsid w:val="005C0066"/>
    <w:rsid w:val="005C01E8"/>
    <w:rsid w:val="005C3984"/>
    <w:rsid w:val="005D4953"/>
    <w:rsid w:val="005D770A"/>
    <w:rsid w:val="005E1187"/>
    <w:rsid w:val="005E11CB"/>
    <w:rsid w:val="005E257F"/>
    <w:rsid w:val="005E69A5"/>
    <w:rsid w:val="005F4296"/>
    <w:rsid w:val="005F68F4"/>
    <w:rsid w:val="006017D5"/>
    <w:rsid w:val="0060194B"/>
    <w:rsid w:val="006069FD"/>
    <w:rsid w:val="00614C49"/>
    <w:rsid w:val="00615786"/>
    <w:rsid w:val="0061580A"/>
    <w:rsid w:val="006213F0"/>
    <w:rsid w:val="006223DC"/>
    <w:rsid w:val="006370AF"/>
    <w:rsid w:val="006379D5"/>
    <w:rsid w:val="006406FD"/>
    <w:rsid w:val="00645786"/>
    <w:rsid w:val="00647BC0"/>
    <w:rsid w:val="00651889"/>
    <w:rsid w:val="006620C0"/>
    <w:rsid w:val="00664823"/>
    <w:rsid w:val="00671F9C"/>
    <w:rsid w:val="006721A5"/>
    <w:rsid w:val="0067263B"/>
    <w:rsid w:val="00675762"/>
    <w:rsid w:val="006864A1"/>
    <w:rsid w:val="00687164"/>
    <w:rsid w:val="00690487"/>
    <w:rsid w:val="0069094D"/>
    <w:rsid w:val="006A24FB"/>
    <w:rsid w:val="006A5464"/>
    <w:rsid w:val="006A795B"/>
    <w:rsid w:val="006B2627"/>
    <w:rsid w:val="006C0737"/>
    <w:rsid w:val="006C4CB5"/>
    <w:rsid w:val="006C7A53"/>
    <w:rsid w:val="006D0764"/>
    <w:rsid w:val="006D3B85"/>
    <w:rsid w:val="006E0973"/>
    <w:rsid w:val="006E1986"/>
    <w:rsid w:val="006E4CC4"/>
    <w:rsid w:val="006E6FB4"/>
    <w:rsid w:val="006E7367"/>
    <w:rsid w:val="006F5DCC"/>
    <w:rsid w:val="007008BA"/>
    <w:rsid w:val="00705F79"/>
    <w:rsid w:val="00707942"/>
    <w:rsid w:val="00716419"/>
    <w:rsid w:val="00722939"/>
    <w:rsid w:val="00723C49"/>
    <w:rsid w:val="00726E59"/>
    <w:rsid w:val="00731078"/>
    <w:rsid w:val="00733B2C"/>
    <w:rsid w:val="00737AD4"/>
    <w:rsid w:val="007416D1"/>
    <w:rsid w:val="00744D1C"/>
    <w:rsid w:val="00747171"/>
    <w:rsid w:val="00747CF6"/>
    <w:rsid w:val="007545AA"/>
    <w:rsid w:val="007555E1"/>
    <w:rsid w:val="00765EAE"/>
    <w:rsid w:val="0077519A"/>
    <w:rsid w:val="007808A7"/>
    <w:rsid w:val="007828B9"/>
    <w:rsid w:val="00784F11"/>
    <w:rsid w:val="007876D3"/>
    <w:rsid w:val="0079326E"/>
    <w:rsid w:val="00797C5E"/>
    <w:rsid w:val="007C3087"/>
    <w:rsid w:val="007C526C"/>
    <w:rsid w:val="007D26A1"/>
    <w:rsid w:val="007D28E5"/>
    <w:rsid w:val="007E1ADA"/>
    <w:rsid w:val="007F202D"/>
    <w:rsid w:val="007F680D"/>
    <w:rsid w:val="008024D1"/>
    <w:rsid w:val="00803084"/>
    <w:rsid w:val="008039BF"/>
    <w:rsid w:val="008047E2"/>
    <w:rsid w:val="00810D5B"/>
    <w:rsid w:val="008148A4"/>
    <w:rsid w:val="00816FE7"/>
    <w:rsid w:val="008210A2"/>
    <w:rsid w:val="00823CCA"/>
    <w:rsid w:val="00825915"/>
    <w:rsid w:val="008410F4"/>
    <w:rsid w:val="00847184"/>
    <w:rsid w:val="00847AAD"/>
    <w:rsid w:val="00850927"/>
    <w:rsid w:val="00860F64"/>
    <w:rsid w:val="00861879"/>
    <w:rsid w:val="00861E65"/>
    <w:rsid w:val="008728CE"/>
    <w:rsid w:val="00877170"/>
    <w:rsid w:val="00883437"/>
    <w:rsid w:val="00892CBD"/>
    <w:rsid w:val="0089711F"/>
    <w:rsid w:val="008A1756"/>
    <w:rsid w:val="008A258D"/>
    <w:rsid w:val="008A4BD8"/>
    <w:rsid w:val="008B172F"/>
    <w:rsid w:val="008B6EA9"/>
    <w:rsid w:val="008C26F3"/>
    <w:rsid w:val="008C3C7D"/>
    <w:rsid w:val="008C6702"/>
    <w:rsid w:val="008F0CDF"/>
    <w:rsid w:val="008F1239"/>
    <w:rsid w:val="008F14AB"/>
    <w:rsid w:val="008F34E1"/>
    <w:rsid w:val="008F6681"/>
    <w:rsid w:val="008F7C83"/>
    <w:rsid w:val="00913548"/>
    <w:rsid w:val="00916DBD"/>
    <w:rsid w:val="00926E8B"/>
    <w:rsid w:val="009309F6"/>
    <w:rsid w:val="00941424"/>
    <w:rsid w:val="00943760"/>
    <w:rsid w:val="00951F9F"/>
    <w:rsid w:val="009522B0"/>
    <w:rsid w:val="00955361"/>
    <w:rsid w:val="00961276"/>
    <w:rsid w:val="00970740"/>
    <w:rsid w:val="00970B16"/>
    <w:rsid w:val="009738BE"/>
    <w:rsid w:val="00986CB5"/>
    <w:rsid w:val="00994163"/>
    <w:rsid w:val="00996A93"/>
    <w:rsid w:val="009B24CC"/>
    <w:rsid w:val="009B442E"/>
    <w:rsid w:val="009B549D"/>
    <w:rsid w:val="009B5EA9"/>
    <w:rsid w:val="009C18F8"/>
    <w:rsid w:val="009C2AA2"/>
    <w:rsid w:val="009C5241"/>
    <w:rsid w:val="009C5DE8"/>
    <w:rsid w:val="009D20BB"/>
    <w:rsid w:val="009D6275"/>
    <w:rsid w:val="009E2855"/>
    <w:rsid w:val="009E57C7"/>
    <w:rsid w:val="009E678D"/>
    <w:rsid w:val="009F3061"/>
    <w:rsid w:val="009F34CE"/>
    <w:rsid w:val="009F4343"/>
    <w:rsid w:val="009F735E"/>
    <w:rsid w:val="009F7CE0"/>
    <w:rsid w:val="00A05A16"/>
    <w:rsid w:val="00A07357"/>
    <w:rsid w:val="00A10331"/>
    <w:rsid w:val="00A14211"/>
    <w:rsid w:val="00A234D1"/>
    <w:rsid w:val="00A25729"/>
    <w:rsid w:val="00A27BCC"/>
    <w:rsid w:val="00A31BCF"/>
    <w:rsid w:val="00A3349A"/>
    <w:rsid w:val="00A447D9"/>
    <w:rsid w:val="00A45E58"/>
    <w:rsid w:val="00A5728B"/>
    <w:rsid w:val="00A635B7"/>
    <w:rsid w:val="00A637D5"/>
    <w:rsid w:val="00A6677F"/>
    <w:rsid w:val="00A673EC"/>
    <w:rsid w:val="00A70171"/>
    <w:rsid w:val="00A701D9"/>
    <w:rsid w:val="00A70AD1"/>
    <w:rsid w:val="00A84074"/>
    <w:rsid w:val="00A847EA"/>
    <w:rsid w:val="00A84A4B"/>
    <w:rsid w:val="00A975AE"/>
    <w:rsid w:val="00AA5D86"/>
    <w:rsid w:val="00AA6502"/>
    <w:rsid w:val="00AA6B8A"/>
    <w:rsid w:val="00AA7FF1"/>
    <w:rsid w:val="00AB3635"/>
    <w:rsid w:val="00AE2AF8"/>
    <w:rsid w:val="00AE3F07"/>
    <w:rsid w:val="00AE48C7"/>
    <w:rsid w:val="00AE6181"/>
    <w:rsid w:val="00AF1D40"/>
    <w:rsid w:val="00AF3E48"/>
    <w:rsid w:val="00AF4913"/>
    <w:rsid w:val="00AF72AF"/>
    <w:rsid w:val="00B06AAB"/>
    <w:rsid w:val="00B07D43"/>
    <w:rsid w:val="00B15FBB"/>
    <w:rsid w:val="00B1620B"/>
    <w:rsid w:val="00B16D79"/>
    <w:rsid w:val="00B1734C"/>
    <w:rsid w:val="00B2578D"/>
    <w:rsid w:val="00B26B15"/>
    <w:rsid w:val="00B26D4C"/>
    <w:rsid w:val="00B27802"/>
    <w:rsid w:val="00B278DF"/>
    <w:rsid w:val="00B32A8A"/>
    <w:rsid w:val="00B37D46"/>
    <w:rsid w:val="00B425E9"/>
    <w:rsid w:val="00B44984"/>
    <w:rsid w:val="00B44A7D"/>
    <w:rsid w:val="00B44CE3"/>
    <w:rsid w:val="00B514B4"/>
    <w:rsid w:val="00B52F27"/>
    <w:rsid w:val="00B551C3"/>
    <w:rsid w:val="00B554FE"/>
    <w:rsid w:val="00B574C8"/>
    <w:rsid w:val="00B60392"/>
    <w:rsid w:val="00B65E6C"/>
    <w:rsid w:val="00B66E77"/>
    <w:rsid w:val="00B7053D"/>
    <w:rsid w:val="00B719B9"/>
    <w:rsid w:val="00B71AE2"/>
    <w:rsid w:val="00B75ACF"/>
    <w:rsid w:val="00B75E76"/>
    <w:rsid w:val="00B829AF"/>
    <w:rsid w:val="00B838C5"/>
    <w:rsid w:val="00B86F12"/>
    <w:rsid w:val="00B956E0"/>
    <w:rsid w:val="00BA161E"/>
    <w:rsid w:val="00BA2171"/>
    <w:rsid w:val="00BB0601"/>
    <w:rsid w:val="00BB22FD"/>
    <w:rsid w:val="00BB2E62"/>
    <w:rsid w:val="00BB4196"/>
    <w:rsid w:val="00BC2A23"/>
    <w:rsid w:val="00BD2467"/>
    <w:rsid w:val="00BE564A"/>
    <w:rsid w:val="00C00DF1"/>
    <w:rsid w:val="00C03AE0"/>
    <w:rsid w:val="00C135B0"/>
    <w:rsid w:val="00C24585"/>
    <w:rsid w:val="00C43BE7"/>
    <w:rsid w:val="00C46968"/>
    <w:rsid w:val="00C566FF"/>
    <w:rsid w:val="00C57633"/>
    <w:rsid w:val="00C57EB6"/>
    <w:rsid w:val="00C61B60"/>
    <w:rsid w:val="00C67567"/>
    <w:rsid w:val="00C713F6"/>
    <w:rsid w:val="00C767A6"/>
    <w:rsid w:val="00C76856"/>
    <w:rsid w:val="00C76A88"/>
    <w:rsid w:val="00C8462C"/>
    <w:rsid w:val="00C85CF5"/>
    <w:rsid w:val="00C85D3B"/>
    <w:rsid w:val="00C9101F"/>
    <w:rsid w:val="00C93AB4"/>
    <w:rsid w:val="00C94A89"/>
    <w:rsid w:val="00CA191A"/>
    <w:rsid w:val="00CA65D4"/>
    <w:rsid w:val="00CA78F9"/>
    <w:rsid w:val="00CB1E09"/>
    <w:rsid w:val="00CB34B2"/>
    <w:rsid w:val="00CB3703"/>
    <w:rsid w:val="00CB7267"/>
    <w:rsid w:val="00CC1986"/>
    <w:rsid w:val="00CC1DD4"/>
    <w:rsid w:val="00CC306B"/>
    <w:rsid w:val="00CC31FC"/>
    <w:rsid w:val="00CC3D65"/>
    <w:rsid w:val="00CC5C21"/>
    <w:rsid w:val="00CC6673"/>
    <w:rsid w:val="00CD1F7F"/>
    <w:rsid w:val="00CD2D7D"/>
    <w:rsid w:val="00CD4267"/>
    <w:rsid w:val="00CE11A1"/>
    <w:rsid w:val="00CE3C56"/>
    <w:rsid w:val="00CE52A0"/>
    <w:rsid w:val="00CE6088"/>
    <w:rsid w:val="00CE669C"/>
    <w:rsid w:val="00CE7BAA"/>
    <w:rsid w:val="00D12E9C"/>
    <w:rsid w:val="00D15670"/>
    <w:rsid w:val="00D166E4"/>
    <w:rsid w:val="00D236EA"/>
    <w:rsid w:val="00D24AB8"/>
    <w:rsid w:val="00D27C61"/>
    <w:rsid w:val="00D3333D"/>
    <w:rsid w:val="00D40DC9"/>
    <w:rsid w:val="00D44130"/>
    <w:rsid w:val="00D44C53"/>
    <w:rsid w:val="00D473D8"/>
    <w:rsid w:val="00D52537"/>
    <w:rsid w:val="00D52C35"/>
    <w:rsid w:val="00D561E8"/>
    <w:rsid w:val="00D57133"/>
    <w:rsid w:val="00D57FAD"/>
    <w:rsid w:val="00D62911"/>
    <w:rsid w:val="00D73400"/>
    <w:rsid w:val="00D74622"/>
    <w:rsid w:val="00D91433"/>
    <w:rsid w:val="00D929A0"/>
    <w:rsid w:val="00D93C9B"/>
    <w:rsid w:val="00DA2B21"/>
    <w:rsid w:val="00DA509A"/>
    <w:rsid w:val="00DA6453"/>
    <w:rsid w:val="00DA69A4"/>
    <w:rsid w:val="00DB16ED"/>
    <w:rsid w:val="00DB195E"/>
    <w:rsid w:val="00DB249E"/>
    <w:rsid w:val="00DB267A"/>
    <w:rsid w:val="00DB3462"/>
    <w:rsid w:val="00DC54F7"/>
    <w:rsid w:val="00DC64A5"/>
    <w:rsid w:val="00DC6E16"/>
    <w:rsid w:val="00DD1841"/>
    <w:rsid w:val="00DD5D87"/>
    <w:rsid w:val="00DD7CD0"/>
    <w:rsid w:val="00DE227C"/>
    <w:rsid w:val="00DE77E2"/>
    <w:rsid w:val="00DF1DEF"/>
    <w:rsid w:val="00DF358E"/>
    <w:rsid w:val="00E13F07"/>
    <w:rsid w:val="00E15C12"/>
    <w:rsid w:val="00E20352"/>
    <w:rsid w:val="00E23264"/>
    <w:rsid w:val="00E23604"/>
    <w:rsid w:val="00E23D95"/>
    <w:rsid w:val="00E33B79"/>
    <w:rsid w:val="00E33E4E"/>
    <w:rsid w:val="00E342F2"/>
    <w:rsid w:val="00E34D94"/>
    <w:rsid w:val="00E3623F"/>
    <w:rsid w:val="00E368CE"/>
    <w:rsid w:val="00E44629"/>
    <w:rsid w:val="00E45250"/>
    <w:rsid w:val="00E51DE7"/>
    <w:rsid w:val="00E5233F"/>
    <w:rsid w:val="00E55362"/>
    <w:rsid w:val="00E56B1D"/>
    <w:rsid w:val="00E619CD"/>
    <w:rsid w:val="00E64584"/>
    <w:rsid w:val="00E65ADF"/>
    <w:rsid w:val="00E65C94"/>
    <w:rsid w:val="00E660FA"/>
    <w:rsid w:val="00E66B6B"/>
    <w:rsid w:val="00E70B8F"/>
    <w:rsid w:val="00E71C6C"/>
    <w:rsid w:val="00E76D53"/>
    <w:rsid w:val="00E83DDE"/>
    <w:rsid w:val="00E901D8"/>
    <w:rsid w:val="00E9236E"/>
    <w:rsid w:val="00EA1BDA"/>
    <w:rsid w:val="00EA50C6"/>
    <w:rsid w:val="00EB1D33"/>
    <w:rsid w:val="00EB3BB7"/>
    <w:rsid w:val="00EC5495"/>
    <w:rsid w:val="00EC6631"/>
    <w:rsid w:val="00EC7909"/>
    <w:rsid w:val="00EC79FE"/>
    <w:rsid w:val="00ED114B"/>
    <w:rsid w:val="00ED5EAE"/>
    <w:rsid w:val="00ED76B8"/>
    <w:rsid w:val="00ED76FB"/>
    <w:rsid w:val="00EE61C8"/>
    <w:rsid w:val="00EE6B95"/>
    <w:rsid w:val="00EF0A64"/>
    <w:rsid w:val="00EF79F9"/>
    <w:rsid w:val="00EF7A98"/>
    <w:rsid w:val="00F060D9"/>
    <w:rsid w:val="00F101A8"/>
    <w:rsid w:val="00F16DAA"/>
    <w:rsid w:val="00F2146A"/>
    <w:rsid w:val="00F32711"/>
    <w:rsid w:val="00F4117B"/>
    <w:rsid w:val="00F41620"/>
    <w:rsid w:val="00F431CB"/>
    <w:rsid w:val="00F44A29"/>
    <w:rsid w:val="00F44A70"/>
    <w:rsid w:val="00F46E88"/>
    <w:rsid w:val="00F4736B"/>
    <w:rsid w:val="00F50159"/>
    <w:rsid w:val="00F619CB"/>
    <w:rsid w:val="00F6635E"/>
    <w:rsid w:val="00F7242F"/>
    <w:rsid w:val="00F83B16"/>
    <w:rsid w:val="00F847C0"/>
    <w:rsid w:val="00F86CF7"/>
    <w:rsid w:val="00F942F1"/>
    <w:rsid w:val="00F95D62"/>
    <w:rsid w:val="00FA5610"/>
    <w:rsid w:val="00FB2A39"/>
    <w:rsid w:val="00FB7983"/>
    <w:rsid w:val="00FC0446"/>
    <w:rsid w:val="00FC19A7"/>
    <w:rsid w:val="00FC1C08"/>
    <w:rsid w:val="00FC49D3"/>
    <w:rsid w:val="00FC6120"/>
    <w:rsid w:val="00FD17D7"/>
    <w:rsid w:val="00FD551C"/>
    <w:rsid w:val="00FD5B83"/>
    <w:rsid w:val="00FD5CA2"/>
    <w:rsid w:val="00FE74D7"/>
    <w:rsid w:val="00FF0568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2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8C7"/>
    <w:rPr>
      <w:color w:val="0000FF"/>
      <w:u w:val="single"/>
    </w:rPr>
  </w:style>
  <w:style w:type="paragraph" w:styleId="NoSpacing">
    <w:name w:val="No Spacing"/>
    <w:uiPriority w:val="1"/>
    <w:qFormat/>
    <w:rsid w:val="000A41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</vt:lpstr>
    </vt:vector>
  </TitlesOfParts>
  <Company>COMSATS INSTITUTE OF INFORMATION TECHNOLOGY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</dc:title>
  <dc:creator>sabahat</dc:creator>
  <cp:lastModifiedBy>farukh</cp:lastModifiedBy>
  <cp:revision>3</cp:revision>
  <cp:lastPrinted>2013-09-27T08:11:00Z</cp:lastPrinted>
  <dcterms:created xsi:type="dcterms:W3CDTF">2014-02-12T08:29:00Z</dcterms:created>
  <dcterms:modified xsi:type="dcterms:W3CDTF">2014-02-12T08:59:00Z</dcterms:modified>
</cp:coreProperties>
</file>