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6E" w:rsidRPr="005E46AA" w:rsidRDefault="00B2578D" w:rsidP="00AE1DE2">
      <w:pPr>
        <w:rPr>
          <w:rFonts w:ascii="Book Antiqua" w:hAnsi="Book Antiqua"/>
          <w:b/>
          <w:sz w:val="22"/>
          <w:szCs w:val="22"/>
        </w:rPr>
      </w:pPr>
      <w:r w:rsidRPr="005E46AA">
        <w:rPr>
          <w:rFonts w:ascii="Book Antiqua" w:hAnsi="Book Antiqua"/>
          <w:b/>
          <w:sz w:val="22"/>
          <w:szCs w:val="22"/>
        </w:rPr>
        <w:t>Tender No. CIIT-TN-13-</w:t>
      </w:r>
      <w:r w:rsidR="00685BB7" w:rsidRPr="005E46AA">
        <w:rPr>
          <w:rFonts w:ascii="Book Antiqua" w:hAnsi="Book Antiqua"/>
          <w:b/>
          <w:sz w:val="22"/>
          <w:szCs w:val="22"/>
        </w:rPr>
        <w:t>1</w:t>
      </w:r>
      <w:r w:rsidR="00AE1DE2" w:rsidRPr="005E46AA">
        <w:rPr>
          <w:rFonts w:ascii="Book Antiqua" w:hAnsi="Book Antiqua"/>
          <w:b/>
          <w:sz w:val="22"/>
          <w:szCs w:val="22"/>
        </w:rPr>
        <w:t>4-</w:t>
      </w:r>
      <w:r w:rsidR="006227CA">
        <w:rPr>
          <w:rFonts w:ascii="Book Antiqua" w:hAnsi="Book Antiqua"/>
          <w:b/>
          <w:sz w:val="22"/>
          <w:szCs w:val="22"/>
        </w:rPr>
        <w:t>424</w:t>
      </w:r>
    </w:p>
    <w:p w:rsidR="004F526E" w:rsidRPr="005E46AA" w:rsidRDefault="00D93BB4" w:rsidP="004F526E">
      <w:pPr>
        <w:jc w:val="center"/>
        <w:rPr>
          <w:rFonts w:ascii="Book Antiqua" w:hAnsi="Book Antiqua"/>
          <w:b/>
          <w:sz w:val="22"/>
          <w:szCs w:val="22"/>
        </w:rPr>
      </w:pPr>
      <w:r w:rsidRPr="005E46AA">
        <w:rPr>
          <w:rFonts w:ascii="Book Antiqua" w:hAnsi="Book Antiqua"/>
          <w:b/>
          <w:sz w:val="22"/>
          <w:szCs w:val="22"/>
        </w:rPr>
        <w:t xml:space="preserve"> </w:t>
      </w:r>
      <w:r w:rsidR="004F526E" w:rsidRPr="005E46AA">
        <w:rPr>
          <w:rFonts w:ascii="Book Antiqua" w:hAnsi="Book Antiqua"/>
          <w:b/>
          <w:sz w:val="22"/>
          <w:szCs w:val="22"/>
        </w:rPr>
        <w:t>TENDER NOTICE</w:t>
      </w:r>
    </w:p>
    <w:p w:rsidR="0034083C" w:rsidRPr="005E46AA" w:rsidRDefault="0034083C" w:rsidP="004F526E">
      <w:pPr>
        <w:jc w:val="center"/>
        <w:rPr>
          <w:rFonts w:ascii="Book Antiqua" w:hAnsi="Book Antiqua"/>
          <w:b/>
          <w:sz w:val="22"/>
          <w:szCs w:val="22"/>
        </w:rPr>
      </w:pPr>
    </w:p>
    <w:p w:rsidR="00805F79" w:rsidRPr="005E46AA" w:rsidRDefault="00805F79" w:rsidP="00805F79">
      <w:pPr>
        <w:jc w:val="center"/>
        <w:rPr>
          <w:b/>
          <w:sz w:val="22"/>
          <w:szCs w:val="22"/>
        </w:rPr>
      </w:pPr>
    </w:p>
    <w:p w:rsidR="00805F79" w:rsidRPr="005E46AA" w:rsidRDefault="00805F79" w:rsidP="00805F7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5E46AA">
        <w:rPr>
          <w:sz w:val="22"/>
          <w:szCs w:val="22"/>
        </w:rPr>
        <w:t>Sealed tenders are invited by the COMSATS Institute of Information Technology (CIIT), Lahore Campus from well reputed firms, for the procurement / services of the following categories;</w:t>
      </w:r>
    </w:p>
    <w:p w:rsidR="00805F79" w:rsidRPr="007C0BB4" w:rsidRDefault="00805F79" w:rsidP="00805F79">
      <w:pPr>
        <w:ind w:left="720"/>
        <w:jc w:val="both"/>
        <w:rPr>
          <w:b/>
          <w:sz w:val="10"/>
          <w:szCs w:val="22"/>
        </w:rPr>
      </w:pPr>
    </w:p>
    <w:p w:rsidR="000C360E" w:rsidRPr="005E46AA" w:rsidRDefault="0031505E" w:rsidP="002F41B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5E46AA">
        <w:rPr>
          <w:b/>
          <w:bCs/>
          <w:sz w:val="22"/>
          <w:szCs w:val="22"/>
          <w:u w:val="single"/>
        </w:rPr>
        <w:t xml:space="preserve"> </w:t>
      </w:r>
      <w:r w:rsidR="00C37C46">
        <w:rPr>
          <w:b/>
          <w:bCs/>
          <w:sz w:val="22"/>
          <w:szCs w:val="22"/>
          <w:u w:val="single"/>
        </w:rPr>
        <w:t xml:space="preserve">Wheat Seed, Fertilizers, </w:t>
      </w:r>
      <w:proofErr w:type="spellStart"/>
      <w:r w:rsidR="00C37C46">
        <w:rPr>
          <w:b/>
          <w:bCs/>
          <w:sz w:val="22"/>
          <w:szCs w:val="22"/>
          <w:u w:val="single"/>
        </w:rPr>
        <w:t>Weedicides</w:t>
      </w:r>
      <w:proofErr w:type="spellEnd"/>
      <w:r w:rsidR="00C37C46">
        <w:rPr>
          <w:b/>
          <w:bCs/>
          <w:sz w:val="22"/>
          <w:szCs w:val="22"/>
          <w:u w:val="single"/>
        </w:rPr>
        <w:t xml:space="preserve"> for Sowing of Wheat </w:t>
      </w:r>
    </w:p>
    <w:p w:rsidR="00AD7428" w:rsidRPr="007C0BB4" w:rsidRDefault="00FC78F7" w:rsidP="00A13AAC">
      <w:pPr>
        <w:pStyle w:val="ListParagraph"/>
        <w:spacing w:line="360" w:lineRule="auto"/>
        <w:ind w:left="1800"/>
        <w:jc w:val="both"/>
        <w:rPr>
          <w:rFonts w:ascii="Book Antiqua" w:hAnsi="Book Antiqua"/>
          <w:b/>
          <w:sz w:val="8"/>
          <w:szCs w:val="22"/>
        </w:rPr>
      </w:pPr>
      <w:r w:rsidRPr="005E46AA">
        <w:rPr>
          <w:b/>
          <w:bCs/>
          <w:sz w:val="22"/>
          <w:szCs w:val="22"/>
          <w:u w:val="single"/>
        </w:rPr>
        <w:t xml:space="preserve"> </w:t>
      </w:r>
      <w:r w:rsidR="00AD7428" w:rsidRPr="005E46AA">
        <w:rPr>
          <w:rFonts w:ascii="Book Antiqua" w:hAnsi="Book Antiqua"/>
          <w:b/>
          <w:sz w:val="22"/>
          <w:szCs w:val="22"/>
          <w:u w:val="single"/>
        </w:rPr>
        <w:t xml:space="preserve"> </w:t>
      </w:r>
    </w:p>
    <w:p w:rsidR="00805F79" w:rsidRPr="005E46AA" w:rsidRDefault="00805F79" w:rsidP="00805F79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5E46AA">
        <w:rPr>
          <w:sz w:val="22"/>
          <w:szCs w:val="22"/>
        </w:rPr>
        <w:t>Tender documents containing the specification, details can be downloaded from website: (</w:t>
      </w:r>
      <w:hyperlink r:id="rId5" w:history="1">
        <w:r w:rsidRPr="005E46AA">
          <w:rPr>
            <w:rStyle w:val="Hyperlink"/>
            <w:sz w:val="22"/>
            <w:szCs w:val="22"/>
          </w:rPr>
          <w:t>http://www.ciitlahore.edu.pk/beta/Offices/Tenders.aspx</w:t>
        </w:r>
      </w:hyperlink>
      <w:r w:rsidRPr="005E46AA">
        <w:rPr>
          <w:sz w:val="22"/>
          <w:szCs w:val="22"/>
        </w:rPr>
        <w:t xml:space="preserve">) and submit the tender Documents </w:t>
      </w:r>
      <w:r w:rsidRPr="005E46AA">
        <w:rPr>
          <w:b/>
          <w:sz w:val="22"/>
          <w:szCs w:val="22"/>
          <w:u w:val="single"/>
        </w:rPr>
        <w:t xml:space="preserve">along with Pay Order / Demand Draft amounting Rs. </w:t>
      </w:r>
      <w:r w:rsidR="004222C8">
        <w:rPr>
          <w:b/>
          <w:sz w:val="22"/>
          <w:szCs w:val="22"/>
          <w:u w:val="single"/>
        </w:rPr>
        <w:t>5</w:t>
      </w:r>
      <w:r w:rsidRPr="005E46AA">
        <w:rPr>
          <w:b/>
          <w:sz w:val="22"/>
          <w:szCs w:val="22"/>
          <w:u w:val="single"/>
        </w:rPr>
        <w:t>00/- as a tender documents fee</w:t>
      </w:r>
      <w:r w:rsidRPr="005E46AA">
        <w:rPr>
          <w:sz w:val="22"/>
          <w:szCs w:val="22"/>
        </w:rPr>
        <w:t xml:space="preserve"> (Non-Refundable) in favor of COMSATS Institute of Information Technology, Lahore to the address given below.  </w:t>
      </w:r>
      <w:r w:rsidRPr="005E46AA">
        <w:rPr>
          <w:b/>
          <w:sz w:val="22"/>
          <w:szCs w:val="22"/>
          <w:u w:val="single"/>
        </w:rPr>
        <w:t>No bid will be accepted without tender documents’ fee</w:t>
      </w:r>
      <w:r w:rsidRPr="005E46AA">
        <w:rPr>
          <w:sz w:val="22"/>
          <w:szCs w:val="22"/>
        </w:rPr>
        <w:t xml:space="preserve">.  The bid should be submitted in a sealed envelope </w:t>
      </w:r>
      <w:r w:rsidRPr="005E46AA">
        <w:rPr>
          <w:b/>
          <w:sz w:val="22"/>
          <w:szCs w:val="22"/>
          <w:u w:val="single"/>
        </w:rPr>
        <w:t xml:space="preserve">up to </w:t>
      </w:r>
      <w:r w:rsidR="009D7F21">
        <w:rPr>
          <w:b/>
          <w:sz w:val="22"/>
          <w:szCs w:val="22"/>
          <w:u w:val="single"/>
        </w:rPr>
        <w:t>October 13</w:t>
      </w:r>
      <w:r w:rsidRPr="005E46AA">
        <w:rPr>
          <w:b/>
          <w:sz w:val="22"/>
          <w:szCs w:val="22"/>
          <w:u w:val="single"/>
        </w:rPr>
        <w:t xml:space="preserve">, 2014 on or before </w:t>
      </w:r>
      <w:r w:rsidR="00AD737C">
        <w:rPr>
          <w:b/>
          <w:sz w:val="22"/>
          <w:szCs w:val="22"/>
          <w:u w:val="single"/>
        </w:rPr>
        <w:t>1430</w:t>
      </w:r>
      <w:r w:rsidRPr="005E46AA">
        <w:rPr>
          <w:b/>
          <w:sz w:val="22"/>
          <w:szCs w:val="22"/>
          <w:u w:val="single"/>
        </w:rPr>
        <w:t xml:space="preserve"> hrs</w:t>
      </w:r>
      <w:r w:rsidRPr="005E46AA">
        <w:rPr>
          <w:sz w:val="22"/>
          <w:szCs w:val="22"/>
        </w:rPr>
        <w:t xml:space="preserve"> which will be opened in public on the </w:t>
      </w:r>
      <w:r w:rsidRPr="005E46AA">
        <w:rPr>
          <w:b/>
          <w:sz w:val="22"/>
          <w:szCs w:val="22"/>
          <w:u w:val="single"/>
        </w:rPr>
        <w:t>same date at 1</w:t>
      </w:r>
      <w:r w:rsidR="00CD01C6">
        <w:rPr>
          <w:b/>
          <w:sz w:val="22"/>
          <w:szCs w:val="22"/>
          <w:u w:val="single"/>
        </w:rPr>
        <w:t>50</w:t>
      </w:r>
      <w:r w:rsidRPr="005E46AA">
        <w:rPr>
          <w:b/>
          <w:sz w:val="22"/>
          <w:szCs w:val="22"/>
          <w:u w:val="single"/>
        </w:rPr>
        <w:t xml:space="preserve">0 hrs </w:t>
      </w:r>
      <w:r w:rsidRPr="005E46AA">
        <w:rPr>
          <w:sz w:val="22"/>
          <w:szCs w:val="22"/>
        </w:rPr>
        <w:t>in the presence of available bidders.</w:t>
      </w:r>
    </w:p>
    <w:p w:rsidR="00805F79" w:rsidRPr="005E46AA" w:rsidRDefault="00805F79" w:rsidP="00805F79">
      <w:pPr>
        <w:ind w:left="360"/>
        <w:jc w:val="both"/>
        <w:rPr>
          <w:b/>
          <w:sz w:val="22"/>
          <w:szCs w:val="22"/>
        </w:rPr>
      </w:pPr>
    </w:p>
    <w:p w:rsidR="00805F79" w:rsidRPr="005E46AA" w:rsidRDefault="00805F79" w:rsidP="00805F79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E46AA">
        <w:rPr>
          <w:sz w:val="22"/>
          <w:szCs w:val="22"/>
        </w:rPr>
        <w:t xml:space="preserve">All tenders should accompany with </w:t>
      </w:r>
      <w:r w:rsidRPr="005E46AA">
        <w:rPr>
          <w:b/>
          <w:sz w:val="22"/>
          <w:szCs w:val="22"/>
          <w:u w:val="single"/>
        </w:rPr>
        <w:t xml:space="preserve">Earnest Money @ 2% </w:t>
      </w:r>
      <w:r w:rsidRPr="005E46AA">
        <w:rPr>
          <w:sz w:val="22"/>
          <w:szCs w:val="22"/>
        </w:rPr>
        <w:t xml:space="preserve">of the total quoted cost in the form of </w:t>
      </w:r>
      <w:r w:rsidRPr="005E46AA">
        <w:rPr>
          <w:b/>
          <w:sz w:val="22"/>
          <w:szCs w:val="22"/>
          <w:u w:val="single"/>
        </w:rPr>
        <w:t>Pay Order/ CDR / Bank Draft in the name of CIIT, Lahore.</w:t>
      </w:r>
      <w:r w:rsidRPr="005E46AA">
        <w:rPr>
          <w:sz w:val="22"/>
          <w:szCs w:val="22"/>
        </w:rPr>
        <w:t xml:space="preserve">  Any bid not </w:t>
      </w:r>
      <w:proofErr w:type="gramStart"/>
      <w:r w:rsidRPr="005E46AA">
        <w:rPr>
          <w:sz w:val="22"/>
          <w:szCs w:val="22"/>
        </w:rPr>
        <w:t>accompanied</w:t>
      </w:r>
      <w:proofErr w:type="gramEnd"/>
      <w:r w:rsidRPr="005E46AA">
        <w:rPr>
          <w:sz w:val="22"/>
          <w:szCs w:val="22"/>
        </w:rPr>
        <w:t xml:space="preserve"> by Earnest Money shall be rejected without any right of appeal.</w:t>
      </w:r>
    </w:p>
    <w:p w:rsidR="004F526E" w:rsidRPr="005E46AA" w:rsidRDefault="004F526E" w:rsidP="004F526E">
      <w:pPr>
        <w:rPr>
          <w:rFonts w:ascii="Book Antiqua" w:hAnsi="Book Antiqua"/>
          <w:sz w:val="22"/>
          <w:szCs w:val="22"/>
        </w:rPr>
      </w:pPr>
    </w:p>
    <w:p w:rsidR="004F526E" w:rsidRPr="005E46AA" w:rsidRDefault="0028609D" w:rsidP="004F526E">
      <w:pPr>
        <w:ind w:left="720" w:firstLine="720"/>
        <w:rPr>
          <w:rFonts w:ascii="Book Antiqua" w:hAnsi="Book Antiqua"/>
          <w:b/>
          <w:sz w:val="22"/>
          <w:szCs w:val="22"/>
        </w:rPr>
      </w:pPr>
      <w:r w:rsidRPr="005E46AA">
        <w:rPr>
          <w:rFonts w:ascii="Book Antiqua" w:hAnsi="Book Antiqua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106044</wp:posOffset>
            </wp:positionV>
            <wp:extent cx="571500" cy="59880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F01" w:rsidRPr="005E46AA">
        <w:rPr>
          <w:rFonts w:ascii="Book Antiqua" w:hAnsi="Book Antiqua"/>
          <w:b/>
          <w:noProof/>
          <w:sz w:val="22"/>
          <w:szCs w:val="22"/>
        </w:rPr>
        <w:t xml:space="preserve">Secretary </w:t>
      </w:r>
      <w:r w:rsidR="00F95D62" w:rsidRPr="005E46AA">
        <w:rPr>
          <w:rFonts w:ascii="Book Antiqua" w:hAnsi="Book Antiqua"/>
          <w:b/>
          <w:noProof/>
          <w:sz w:val="22"/>
          <w:szCs w:val="22"/>
        </w:rPr>
        <w:t>Purchase</w:t>
      </w:r>
      <w:r w:rsidR="00731078" w:rsidRPr="005E46AA">
        <w:rPr>
          <w:rFonts w:ascii="Book Antiqua" w:hAnsi="Book Antiqua"/>
          <w:b/>
          <w:noProof/>
          <w:sz w:val="22"/>
          <w:szCs w:val="22"/>
        </w:rPr>
        <w:t xml:space="preserve"> </w:t>
      </w:r>
      <w:r w:rsidR="00532F01" w:rsidRPr="005E46AA">
        <w:rPr>
          <w:rFonts w:ascii="Book Antiqua" w:hAnsi="Book Antiqua"/>
          <w:b/>
          <w:noProof/>
          <w:sz w:val="22"/>
          <w:szCs w:val="22"/>
        </w:rPr>
        <w:t>Committee</w:t>
      </w:r>
    </w:p>
    <w:p w:rsidR="004F526E" w:rsidRPr="005E46AA" w:rsidRDefault="004F526E" w:rsidP="004F526E">
      <w:pPr>
        <w:ind w:left="720" w:firstLine="720"/>
        <w:rPr>
          <w:rFonts w:ascii="Book Antiqua" w:hAnsi="Book Antiqua"/>
          <w:sz w:val="22"/>
          <w:szCs w:val="22"/>
        </w:rPr>
      </w:pPr>
      <w:r w:rsidRPr="005E46AA">
        <w:rPr>
          <w:rFonts w:ascii="Book Antiqua" w:hAnsi="Book Antiqua"/>
          <w:sz w:val="22"/>
          <w:szCs w:val="22"/>
        </w:rPr>
        <w:t>COMSATS Institute of Information Technology,</w:t>
      </w:r>
    </w:p>
    <w:p w:rsidR="004F526E" w:rsidRPr="005E46AA" w:rsidRDefault="004F526E" w:rsidP="004F526E">
      <w:pPr>
        <w:ind w:left="720" w:firstLine="720"/>
        <w:rPr>
          <w:rFonts w:ascii="Book Antiqua" w:hAnsi="Book Antiqua"/>
          <w:sz w:val="22"/>
          <w:szCs w:val="22"/>
        </w:rPr>
      </w:pPr>
      <w:r w:rsidRPr="005E46AA">
        <w:rPr>
          <w:rFonts w:ascii="Book Antiqua" w:hAnsi="Book Antiqua"/>
          <w:sz w:val="22"/>
          <w:szCs w:val="22"/>
        </w:rPr>
        <w:t xml:space="preserve">Defense Road, Off </w:t>
      </w:r>
      <w:proofErr w:type="spellStart"/>
      <w:r w:rsidRPr="005E46AA">
        <w:rPr>
          <w:rFonts w:ascii="Book Antiqua" w:hAnsi="Book Antiqua"/>
          <w:sz w:val="22"/>
          <w:szCs w:val="22"/>
        </w:rPr>
        <w:t>Raiwind</w:t>
      </w:r>
      <w:proofErr w:type="spellEnd"/>
      <w:r w:rsidRPr="005E46AA">
        <w:rPr>
          <w:rFonts w:ascii="Book Antiqua" w:hAnsi="Book Antiqua"/>
          <w:sz w:val="22"/>
          <w:szCs w:val="22"/>
        </w:rPr>
        <w:t xml:space="preserve"> Road, Lahore,</w:t>
      </w:r>
    </w:p>
    <w:p w:rsidR="004F526E" w:rsidRPr="005E46AA" w:rsidRDefault="006E6FB4" w:rsidP="00943760">
      <w:pPr>
        <w:ind w:left="720" w:firstLine="720"/>
        <w:rPr>
          <w:rFonts w:ascii="Book Antiqua" w:hAnsi="Book Antiqua"/>
          <w:sz w:val="22"/>
          <w:szCs w:val="22"/>
        </w:rPr>
      </w:pPr>
      <w:r w:rsidRPr="005E46AA">
        <w:rPr>
          <w:rFonts w:ascii="Book Antiqua" w:hAnsi="Book Antiqua"/>
          <w:sz w:val="22"/>
          <w:szCs w:val="22"/>
        </w:rPr>
        <w:t>Tel: 042—111-001-007 (Ext: 8</w:t>
      </w:r>
      <w:r w:rsidR="00472EBF" w:rsidRPr="005E46AA">
        <w:rPr>
          <w:rFonts w:ascii="Book Antiqua" w:hAnsi="Book Antiqua"/>
          <w:sz w:val="22"/>
          <w:szCs w:val="22"/>
        </w:rPr>
        <w:t>7</w:t>
      </w:r>
      <w:r w:rsidR="008210A2" w:rsidRPr="005E46AA">
        <w:rPr>
          <w:rFonts w:ascii="Book Antiqua" w:hAnsi="Book Antiqua"/>
          <w:sz w:val="22"/>
          <w:szCs w:val="22"/>
        </w:rPr>
        <w:t>5</w:t>
      </w:r>
      <w:r w:rsidR="007D51D4" w:rsidRPr="005E46AA">
        <w:rPr>
          <w:rFonts w:ascii="Book Antiqua" w:hAnsi="Book Antiqua"/>
          <w:sz w:val="22"/>
          <w:szCs w:val="22"/>
        </w:rPr>
        <w:t>)</w:t>
      </w:r>
    </w:p>
    <w:p w:rsidR="009D20BB" w:rsidRPr="005E46AA" w:rsidRDefault="009D20BB" w:rsidP="00943760">
      <w:pPr>
        <w:ind w:left="720" w:firstLine="720"/>
        <w:rPr>
          <w:rFonts w:ascii="Book Antiqua" w:hAnsi="Book Antiqua"/>
          <w:sz w:val="16"/>
        </w:rPr>
      </w:pPr>
      <w:r>
        <w:rPr>
          <w:rFonts w:ascii="Book Antiqua" w:hAnsi="Book Antiqua"/>
        </w:rPr>
        <w:t xml:space="preserve">  </w:t>
      </w:r>
    </w:p>
    <w:sectPr w:rsidR="009D20BB" w:rsidRPr="005E46AA" w:rsidSect="00562B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6BA2"/>
    <w:multiLevelType w:val="hybridMultilevel"/>
    <w:tmpl w:val="18AA8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AE501F"/>
    <w:multiLevelType w:val="hybridMultilevel"/>
    <w:tmpl w:val="FCE45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F526E"/>
    <w:rsid w:val="00002EFB"/>
    <w:rsid w:val="000121FA"/>
    <w:rsid w:val="000135D9"/>
    <w:rsid w:val="000136E6"/>
    <w:rsid w:val="00013CFA"/>
    <w:rsid w:val="000179EE"/>
    <w:rsid w:val="00021418"/>
    <w:rsid w:val="0002336A"/>
    <w:rsid w:val="000257A7"/>
    <w:rsid w:val="00027593"/>
    <w:rsid w:val="00031223"/>
    <w:rsid w:val="00031FD2"/>
    <w:rsid w:val="000357F7"/>
    <w:rsid w:val="00036BA3"/>
    <w:rsid w:val="00037B83"/>
    <w:rsid w:val="00042BCA"/>
    <w:rsid w:val="000430D2"/>
    <w:rsid w:val="000469D1"/>
    <w:rsid w:val="0004722C"/>
    <w:rsid w:val="00055831"/>
    <w:rsid w:val="00057071"/>
    <w:rsid w:val="00057A5A"/>
    <w:rsid w:val="00063A41"/>
    <w:rsid w:val="00065457"/>
    <w:rsid w:val="00071EB7"/>
    <w:rsid w:val="000749AA"/>
    <w:rsid w:val="00080B9E"/>
    <w:rsid w:val="0008159B"/>
    <w:rsid w:val="00081C81"/>
    <w:rsid w:val="0008221D"/>
    <w:rsid w:val="00086C83"/>
    <w:rsid w:val="00091028"/>
    <w:rsid w:val="000933C4"/>
    <w:rsid w:val="0009665F"/>
    <w:rsid w:val="000A03D4"/>
    <w:rsid w:val="000A0550"/>
    <w:rsid w:val="000A0EE1"/>
    <w:rsid w:val="000A1EA8"/>
    <w:rsid w:val="000A2A29"/>
    <w:rsid w:val="000A5145"/>
    <w:rsid w:val="000A58E4"/>
    <w:rsid w:val="000A6621"/>
    <w:rsid w:val="000A7EFC"/>
    <w:rsid w:val="000B07D9"/>
    <w:rsid w:val="000B240E"/>
    <w:rsid w:val="000B4B15"/>
    <w:rsid w:val="000C360E"/>
    <w:rsid w:val="000C71BE"/>
    <w:rsid w:val="000C73A3"/>
    <w:rsid w:val="000C7590"/>
    <w:rsid w:val="000D28A8"/>
    <w:rsid w:val="000D310B"/>
    <w:rsid w:val="000D6131"/>
    <w:rsid w:val="000D688C"/>
    <w:rsid w:val="000D6D85"/>
    <w:rsid w:val="000E147C"/>
    <w:rsid w:val="000E3134"/>
    <w:rsid w:val="000E4706"/>
    <w:rsid w:val="000F096B"/>
    <w:rsid w:val="000F660C"/>
    <w:rsid w:val="000F7E53"/>
    <w:rsid w:val="001006C5"/>
    <w:rsid w:val="00103FC2"/>
    <w:rsid w:val="00105F8E"/>
    <w:rsid w:val="00106F77"/>
    <w:rsid w:val="0012062C"/>
    <w:rsid w:val="00123398"/>
    <w:rsid w:val="0012578A"/>
    <w:rsid w:val="00125886"/>
    <w:rsid w:val="0013128E"/>
    <w:rsid w:val="00133AC4"/>
    <w:rsid w:val="001374BD"/>
    <w:rsid w:val="001444D9"/>
    <w:rsid w:val="00145E27"/>
    <w:rsid w:val="00155A0E"/>
    <w:rsid w:val="001569BD"/>
    <w:rsid w:val="001607EC"/>
    <w:rsid w:val="00164AAF"/>
    <w:rsid w:val="00172350"/>
    <w:rsid w:val="00173F81"/>
    <w:rsid w:val="001753EA"/>
    <w:rsid w:val="00175B45"/>
    <w:rsid w:val="001768FD"/>
    <w:rsid w:val="00180706"/>
    <w:rsid w:val="00180E90"/>
    <w:rsid w:val="00181140"/>
    <w:rsid w:val="00186FD2"/>
    <w:rsid w:val="001874D2"/>
    <w:rsid w:val="001907F6"/>
    <w:rsid w:val="001924DF"/>
    <w:rsid w:val="00192AC8"/>
    <w:rsid w:val="001966F8"/>
    <w:rsid w:val="00197C97"/>
    <w:rsid w:val="001A2657"/>
    <w:rsid w:val="001A2F81"/>
    <w:rsid w:val="001A4BAF"/>
    <w:rsid w:val="001A4FF7"/>
    <w:rsid w:val="001A5D56"/>
    <w:rsid w:val="001B66B1"/>
    <w:rsid w:val="001B680D"/>
    <w:rsid w:val="001B6CA6"/>
    <w:rsid w:val="001B7AFB"/>
    <w:rsid w:val="001C1B07"/>
    <w:rsid w:val="001D2F8D"/>
    <w:rsid w:val="001D59C6"/>
    <w:rsid w:val="001D5ED7"/>
    <w:rsid w:val="001E0CB0"/>
    <w:rsid w:val="001E1334"/>
    <w:rsid w:val="001E3562"/>
    <w:rsid w:val="001E4E52"/>
    <w:rsid w:val="001E54C7"/>
    <w:rsid w:val="001E5668"/>
    <w:rsid w:val="001F039D"/>
    <w:rsid w:val="001F29DE"/>
    <w:rsid w:val="001F3BFC"/>
    <w:rsid w:val="001F3E1D"/>
    <w:rsid w:val="00205586"/>
    <w:rsid w:val="00206B9A"/>
    <w:rsid w:val="002101A9"/>
    <w:rsid w:val="00210232"/>
    <w:rsid w:val="002154E9"/>
    <w:rsid w:val="00216F7E"/>
    <w:rsid w:val="0022064A"/>
    <w:rsid w:val="00222016"/>
    <w:rsid w:val="00233C41"/>
    <w:rsid w:val="00237979"/>
    <w:rsid w:val="00237D0F"/>
    <w:rsid w:val="0024121F"/>
    <w:rsid w:val="0024574F"/>
    <w:rsid w:val="00252909"/>
    <w:rsid w:val="00253A75"/>
    <w:rsid w:val="00261BD7"/>
    <w:rsid w:val="00262AF3"/>
    <w:rsid w:val="00262FBE"/>
    <w:rsid w:val="0026372F"/>
    <w:rsid w:val="00267AF3"/>
    <w:rsid w:val="00272715"/>
    <w:rsid w:val="002747B9"/>
    <w:rsid w:val="00274C20"/>
    <w:rsid w:val="00277295"/>
    <w:rsid w:val="002775A0"/>
    <w:rsid w:val="00281ADC"/>
    <w:rsid w:val="00284940"/>
    <w:rsid w:val="0028566E"/>
    <w:rsid w:val="0028609D"/>
    <w:rsid w:val="0029026B"/>
    <w:rsid w:val="00291F61"/>
    <w:rsid w:val="002931F9"/>
    <w:rsid w:val="00293298"/>
    <w:rsid w:val="00293D77"/>
    <w:rsid w:val="002A1B45"/>
    <w:rsid w:val="002A24DC"/>
    <w:rsid w:val="002A54A1"/>
    <w:rsid w:val="002A5912"/>
    <w:rsid w:val="002A6D74"/>
    <w:rsid w:val="002A7240"/>
    <w:rsid w:val="002B5C92"/>
    <w:rsid w:val="002B6D8B"/>
    <w:rsid w:val="002C55C1"/>
    <w:rsid w:val="002C5DFE"/>
    <w:rsid w:val="002D2418"/>
    <w:rsid w:val="002D5783"/>
    <w:rsid w:val="002D68DB"/>
    <w:rsid w:val="002E09A4"/>
    <w:rsid w:val="002E1C74"/>
    <w:rsid w:val="002E5138"/>
    <w:rsid w:val="002E6B3B"/>
    <w:rsid w:val="002E76A9"/>
    <w:rsid w:val="002F34FB"/>
    <w:rsid w:val="002F41B2"/>
    <w:rsid w:val="00300AD0"/>
    <w:rsid w:val="003027EF"/>
    <w:rsid w:val="0030769E"/>
    <w:rsid w:val="003125E0"/>
    <w:rsid w:val="00314E6D"/>
    <w:rsid w:val="0031505E"/>
    <w:rsid w:val="00321C0E"/>
    <w:rsid w:val="003269D8"/>
    <w:rsid w:val="00327BED"/>
    <w:rsid w:val="00331133"/>
    <w:rsid w:val="0033190E"/>
    <w:rsid w:val="00336948"/>
    <w:rsid w:val="00336ECA"/>
    <w:rsid w:val="00340319"/>
    <w:rsid w:val="0034083C"/>
    <w:rsid w:val="00341B1D"/>
    <w:rsid w:val="00342DA4"/>
    <w:rsid w:val="00343224"/>
    <w:rsid w:val="00343ED6"/>
    <w:rsid w:val="00344960"/>
    <w:rsid w:val="00347EAC"/>
    <w:rsid w:val="00352F57"/>
    <w:rsid w:val="00356300"/>
    <w:rsid w:val="00357F73"/>
    <w:rsid w:val="00361593"/>
    <w:rsid w:val="00361742"/>
    <w:rsid w:val="003636D4"/>
    <w:rsid w:val="003638D3"/>
    <w:rsid w:val="00366570"/>
    <w:rsid w:val="00367020"/>
    <w:rsid w:val="0037642B"/>
    <w:rsid w:val="003765EC"/>
    <w:rsid w:val="0037686A"/>
    <w:rsid w:val="00380370"/>
    <w:rsid w:val="003866D9"/>
    <w:rsid w:val="0038672D"/>
    <w:rsid w:val="00386DB3"/>
    <w:rsid w:val="00387A8E"/>
    <w:rsid w:val="00392783"/>
    <w:rsid w:val="0039566D"/>
    <w:rsid w:val="003A0B0F"/>
    <w:rsid w:val="003A0FF8"/>
    <w:rsid w:val="003A1CED"/>
    <w:rsid w:val="003A779D"/>
    <w:rsid w:val="003B2100"/>
    <w:rsid w:val="003B4B2A"/>
    <w:rsid w:val="003B5C12"/>
    <w:rsid w:val="003B6276"/>
    <w:rsid w:val="003C3D09"/>
    <w:rsid w:val="003D3247"/>
    <w:rsid w:val="003D37A3"/>
    <w:rsid w:val="003D4FEB"/>
    <w:rsid w:val="003E1A0F"/>
    <w:rsid w:val="003E7F69"/>
    <w:rsid w:val="003F27AA"/>
    <w:rsid w:val="003F3AE9"/>
    <w:rsid w:val="003F4881"/>
    <w:rsid w:val="003F7806"/>
    <w:rsid w:val="0040580F"/>
    <w:rsid w:val="004116BF"/>
    <w:rsid w:val="004150AE"/>
    <w:rsid w:val="0042071A"/>
    <w:rsid w:val="00420A16"/>
    <w:rsid w:val="004216C2"/>
    <w:rsid w:val="004222C8"/>
    <w:rsid w:val="00433676"/>
    <w:rsid w:val="00433CB5"/>
    <w:rsid w:val="00442516"/>
    <w:rsid w:val="004426FE"/>
    <w:rsid w:val="0044357D"/>
    <w:rsid w:val="00452E45"/>
    <w:rsid w:val="0045355C"/>
    <w:rsid w:val="00456546"/>
    <w:rsid w:val="004568A4"/>
    <w:rsid w:val="0045719D"/>
    <w:rsid w:val="004576A3"/>
    <w:rsid w:val="00462167"/>
    <w:rsid w:val="00462C13"/>
    <w:rsid w:val="00463FC5"/>
    <w:rsid w:val="004659F1"/>
    <w:rsid w:val="00470642"/>
    <w:rsid w:val="00472EBF"/>
    <w:rsid w:val="00474E8F"/>
    <w:rsid w:val="0047571E"/>
    <w:rsid w:val="0048546E"/>
    <w:rsid w:val="00486A8A"/>
    <w:rsid w:val="00490827"/>
    <w:rsid w:val="00490F3F"/>
    <w:rsid w:val="00491C50"/>
    <w:rsid w:val="00497969"/>
    <w:rsid w:val="00497EDD"/>
    <w:rsid w:val="004A1A75"/>
    <w:rsid w:val="004A4F09"/>
    <w:rsid w:val="004A6DBE"/>
    <w:rsid w:val="004B31AF"/>
    <w:rsid w:val="004B6E0C"/>
    <w:rsid w:val="004C57FC"/>
    <w:rsid w:val="004C5AA5"/>
    <w:rsid w:val="004C7BCF"/>
    <w:rsid w:val="004D1907"/>
    <w:rsid w:val="004D2D71"/>
    <w:rsid w:val="004D2F48"/>
    <w:rsid w:val="004D4147"/>
    <w:rsid w:val="004D7C85"/>
    <w:rsid w:val="004E10FF"/>
    <w:rsid w:val="004E3456"/>
    <w:rsid w:val="004E4C6E"/>
    <w:rsid w:val="004F0A4B"/>
    <w:rsid w:val="004F0F18"/>
    <w:rsid w:val="004F1CEE"/>
    <w:rsid w:val="004F4B18"/>
    <w:rsid w:val="004F526E"/>
    <w:rsid w:val="004F5791"/>
    <w:rsid w:val="004F6955"/>
    <w:rsid w:val="00500A2D"/>
    <w:rsid w:val="005054F7"/>
    <w:rsid w:val="00506981"/>
    <w:rsid w:val="005105D7"/>
    <w:rsid w:val="0051221F"/>
    <w:rsid w:val="00515321"/>
    <w:rsid w:val="0052025E"/>
    <w:rsid w:val="00523E3C"/>
    <w:rsid w:val="005247FD"/>
    <w:rsid w:val="00526E9C"/>
    <w:rsid w:val="00530C25"/>
    <w:rsid w:val="00530F5E"/>
    <w:rsid w:val="005318C0"/>
    <w:rsid w:val="00531EF4"/>
    <w:rsid w:val="00532F01"/>
    <w:rsid w:val="00535270"/>
    <w:rsid w:val="00535BE4"/>
    <w:rsid w:val="00536453"/>
    <w:rsid w:val="00542AA8"/>
    <w:rsid w:val="005430D3"/>
    <w:rsid w:val="00545578"/>
    <w:rsid w:val="00545BFB"/>
    <w:rsid w:val="00550A6D"/>
    <w:rsid w:val="00550AE1"/>
    <w:rsid w:val="00551FC0"/>
    <w:rsid w:val="00552CC9"/>
    <w:rsid w:val="00556B63"/>
    <w:rsid w:val="005579D8"/>
    <w:rsid w:val="0056239E"/>
    <w:rsid w:val="00562B27"/>
    <w:rsid w:val="00565752"/>
    <w:rsid w:val="00570587"/>
    <w:rsid w:val="005803DF"/>
    <w:rsid w:val="00581417"/>
    <w:rsid w:val="005814FE"/>
    <w:rsid w:val="00582D29"/>
    <w:rsid w:val="00584157"/>
    <w:rsid w:val="00585FEE"/>
    <w:rsid w:val="00586724"/>
    <w:rsid w:val="00591459"/>
    <w:rsid w:val="005927E4"/>
    <w:rsid w:val="00594CD8"/>
    <w:rsid w:val="005A31D2"/>
    <w:rsid w:val="005A3C50"/>
    <w:rsid w:val="005A4911"/>
    <w:rsid w:val="005B5661"/>
    <w:rsid w:val="005B57B6"/>
    <w:rsid w:val="005B5814"/>
    <w:rsid w:val="005B6C8A"/>
    <w:rsid w:val="005C6C1C"/>
    <w:rsid w:val="005D0027"/>
    <w:rsid w:val="005D7A74"/>
    <w:rsid w:val="005E0AF4"/>
    <w:rsid w:val="005E1187"/>
    <w:rsid w:val="005E46AA"/>
    <w:rsid w:val="005E69A5"/>
    <w:rsid w:val="005E7BF4"/>
    <w:rsid w:val="005F68F4"/>
    <w:rsid w:val="005F769C"/>
    <w:rsid w:val="006017D5"/>
    <w:rsid w:val="00601ED0"/>
    <w:rsid w:val="00602AC6"/>
    <w:rsid w:val="006069FD"/>
    <w:rsid w:val="00614C49"/>
    <w:rsid w:val="0061580A"/>
    <w:rsid w:val="00616906"/>
    <w:rsid w:val="006213F0"/>
    <w:rsid w:val="00621D4B"/>
    <w:rsid w:val="006227CA"/>
    <w:rsid w:val="0062419C"/>
    <w:rsid w:val="00625665"/>
    <w:rsid w:val="006415D9"/>
    <w:rsid w:val="006431A8"/>
    <w:rsid w:val="006448B3"/>
    <w:rsid w:val="006449BF"/>
    <w:rsid w:val="006455EC"/>
    <w:rsid w:val="00645786"/>
    <w:rsid w:val="00651CB4"/>
    <w:rsid w:val="00652E33"/>
    <w:rsid w:val="00660F9D"/>
    <w:rsid w:val="006616AA"/>
    <w:rsid w:val="00671F9C"/>
    <w:rsid w:val="00672B08"/>
    <w:rsid w:val="00672ED5"/>
    <w:rsid w:val="006733DD"/>
    <w:rsid w:val="0067656A"/>
    <w:rsid w:val="00677BF4"/>
    <w:rsid w:val="0068154B"/>
    <w:rsid w:val="00683D1E"/>
    <w:rsid w:val="00684B55"/>
    <w:rsid w:val="00685BB7"/>
    <w:rsid w:val="00690487"/>
    <w:rsid w:val="0069094D"/>
    <w:rsid w:val="00691D30"/>
    <w:rsid w:val="006A08E2"/>
    <w:rsid w:val="006A1588"/>
    <w:rsid w:val="006A2899"/>
    <w:rsid w:val="006A4D03"/>
    <w:rsid w:val="006A5464"/>
    <w:rsid w:val="006A5FE4"/>
    <w:rsid w:val="006B2627"/>
    <w:rsid w:val="006C0B82"/>
    <w:rsid w:val="006C2228"/>
    <w:rsid w:val="006C5082"/>
    <w:rsid w:val="006C7906"/>
    <w:rsid w:val="006D07E1"/>
    <w:rsid w:val="006D132F"/>
    <w:rsid w:val="006D1A11"/>
    <w:rsid w:val="006D574C"/>
    <w:rsid w:val="006E1986"/>
    <w:rsid w:val="006E4CC4"/>
    <w:rsid w:val="006E6FB4"/>
    <w:rsid w:val="006E7367"/>
    <w:rsid w:val="006F4D6A"/>
    <w:rsid w:val="007008BA"/>
    <w:rsid w:val="0070204B"/>
    <w:rsid w:val="0070345A"/>
    <w:rsid w:val="00707942"/>
    <w:rsid w:val="00716419"/>
    <w:rsid w:val="00723201"/>
    <w:rsid w:val="00723CAF"/>
    <w:rsid w:val="00727487"/>
    <w:rsid w:val="007274B2"/>
    <w:rsid w:val="00731078"/>
    <w:rsid w:val="00735534"/>
    <w:rsid w:val="007375B7"/>
    <w:rsid w:val="00742E47"/>
    <w:rsid w:val="007448F4"/>
    <w:rsid w:val="00747CF6"/>
    <w:rsid w:val="007509F0"/>
    <w:rsid w:val="0075305A"/>
    <w:rsid w:val="00755547"/>
    <w:rsid w:val="00756E3F"/>
    <w:rsid w:val="00757D7A"/>
    <w:rsid w:val="00760423"/>
    <w:rsid w:val="0076241C"/>
    <w:rsid w:val="007673F4"/>
    <w:rsid w:val="007702DA"/>
    <w:rsid w:val="00772185"/>
    <w:rsid w:val="0077519A"/>
    <w:rsid w:val="00777C9C"/>
    <w:rsid w:val="00786C8B"/>
    <w:rsid w:val="00786CAF"/>
    <w:rsid w:val="007A2425"/>
    <w:rsid w:val="007B2827"/>
    <w:rsid w:val="007B31DE"/>
    <w:rsid w:val="007B608D"/>
    <w:rsid w:val="007B706F"/>
    <w:rsid w:val="007C0BB4"/>
    <w:rsid w:val="007C2593"/>
    <w:rsid w:val="007C3087"/>
    <w:rsid w:val="007C417F"/>
    <w:rsid w:val="007C526C"/>
    <w:rsid w:val="007C62BD"/>
    <w:rsid w:val="007D0A27"/>
    <w:rsid w:val="007D24D8"/>
    <w:rsid w:val="007D2B1E"/>
    <w:rsid w:val="007D3E1E"/>
    <w:rsid w:val="007D51D4"/>
    <w:rsid w:val="007D5631"/>
    <w:rsid w:val="007E0382"/>
    <w:rsid w:val="007E1ADA"/>
    <w:rsid w:val="007E236E"/>
    <w:rsid w:val="007E62A2"/>
    <w:rsid w:val="007E7916"/>
    <w:rsid w:val="007F1697"/>
    <w:rsid w:val="007F1778"/>
    <w:rsid w:val="007F32FC"/>
    <w:rsid w:val="007F624F"/>
    <w:rsid w:val="007F6DAC"/>
    <w:rsid w:val="0080240F"/>
    <w:rsid w:val="00805F79"/>
    <w:rsid w:val="00815896"/>
    <w:rsid w:val="00816963"/>
    <w:rsid w:val="00816A75"/>
    <w:rsid w:val="00816AD0"/>
    <w:rsid w:val="00816FE7"/>
    <w:rsid w:val="008210A2"/>
    <w:rsid w:val="00822C85"/>
    <w:rsid w:val="00823C99"/>
    <w:rsid w:val="00826674"/>
    <w:rsid w:val="00827C28"/>
    <w:rsid w:val="00831E85"/>
    <w:rsid w:val="00835F5C"/>
    <w:rsid w:val="00837B48"/>
    <w:rsid w:val="0084153F"/>
    <w:rsid w:val="00847184"/>
    <w:rsid w:val="008476EF"/>
    <w:rsid w:val="00847717"/>
    <w:rsid w:val="00847AAD"/>
    <w:rsid w:val="00847EEE"/>
    <w:rsid w:val="00851500"/>
    <w:rsid w:val="00851716"/>
    <w:rsid w:val="0085271F"/>
    <w:rsid w:val="00856A32"/>
    <w:rsid w:val="00856D68"/>
    <w:rsid w:val="00857363"/>
    <w:rsid w:val="00861879"/>
    <w:rsid w:val="008618F1"/>
    <w:rsid w:val="00861E65"/>
    <w:rsid w:val="008637E8"/>
    <w:rsid w:val="00863E42"/>
    <w:rsid w:val="00867A6E"/>
    <w:rsid w:val="00871D98"/>
    <w:rsid w:val="00872199"/>
    <w:rsid w:val="00877106"/>
    <w:rsid w:val="00880450"/>
    <w:rsid w:val="008807C8"/>
    <w:rsid w:val="0088312B"/>
    <w:rsid w:val="00887B24"/>
    <w:rsid w:val="008907BF"/>
    <w:rsid w:val="00896FBF"/>
    <w:rsid w:val="0089711F"/>
    <w:rsid w:val="00897AC7"/>
    <w:rsid w:val="008A17D2"/>
    <w:rsid w:val="008A2389"/>
    <w:rsid w:val="008A408E"/>
    <w:rsid w:val="008A4A70"/>
    <w:rsid w:val="008A4BD8"/>
    <w:rsid w:val="008A711B"/>
    <w:rsid w:val="008B0CA9"/>
    <w:rsid w:val="008B172F"/>
    <w:rsid w:val="008B3AE4"/>
    <w:rsid w:val="008B3F95"/>
    <w:rsid w:val="008B4329"/>
    <w:rsid w:val="008B79CF"/>
    <w:rsid w:val="008C1193"/>
    <w:rsid w:val="008C21BA"/>
    <w:rsid w:val="008C3C7D"/>
    <w:rsid w:val="008D5AB6"/>
    <w:rsid w:val="008D713A"/>
    <w:rsid w:val="008E4DB8"/>
    <w:rsid w:val="008E518C"/>
    <w:rsid w:val="008E7714"/>
    <w:rsid w:val="008F14AB"/>
    <w:rsid w:val="008F29FC"/>
    <w:rsid w:val="008F3AEA"/>
    <w:rsid w:val="008F4BBD"/>
    <w:rsid w:val="008F50F1"/>
    <w:rsid w:val="008F6681"/>
    <w:rsid w:val="008F7C83"/>
    <w:rsid w:val="00903C61"/>
    <w:rsid w:val="00913543"/>
    <w:rsid w:val="00913FC4"/>
    <w:rsid w:val="009142AA"/>
    <w:rsid w:val="00916AA1"/>
    <w:rsid w:val="00920744"/>
    <w:rsid w:val="00921C7A"/>
    <w:rsid w:val="00926CC2"/>
    <w:rsid w:val="009274C3"/>
    <w:rsid w:val="009308BC"/>
    <w:rsid w:val="00941FAA"/>
    <w:rsid w:val="00943760"/>
    <w:rsid w:val="00950F8B"/>
    <w:rsid w:val="00951F9F"/>
    <w:rsid w:val="009522B0"/>
    <w:rsid w:val="00961276"/>
    <w:rsid w:val="009656FE"/>
    <w:rsid w:val="0096596B"/>
    <w:rsid w:val="00967248"/>
    <w:rsid w:val="009725DE"/>
    <w:rsid w:val="00973EBE"/>
    <w:rsid w:val="00974946"/>
    <w:rsid w:val="009818DD"/>
    <w:rsid w:val="00982D34"/>
    <w:rsid w:val="00983910"/>
    <w:rsid w:val="00984903"/>
    <w:rsid w:val="00985A44"/>
    <w:rsid w:val="00987637"/>
    <w:rsid w:val="009938FB"/>
    <w:rsid w:val="009943CF"/>
    <w:rsid w:val="00996075"/>
    <w:rsid w:val="00996A93"/>
    <w:rsid w:val="009A2C7F"/>
    <w:rsid w:val="009A55EB"/>
    <w:rsid w:val="009A6BA6"/>
    <w:rsid w:val="009A7763"/>
    <w:rsid w:val="009C2AA2"/>
    <w:rsid w:val="009C5241"/>
    <w:rsid w:val="009C5DE8"/>
    <w:rsid w:val="009D1537"/>
    <w:rsid w:val="009D20BB"/>
    <w:rsid w:val="009D2870"/>
    <w:rsid w:val="009D33FA"/>
    <w:rsid w:val="009D7F21"/>
    <w:rsid w:val="009E2A25"/>
    <w:rsid w:val="009E3DE7"/>
    <w:rsid w:val="009E5F5B"/>
    <w:rsid w:val="009E65B1"/>
    <w:rsid w:val="009F34CE"/>
    <w:rsid w:val="009F3E35"/>
    <w:rsid w:val="009F4652"/>
    <w:rsid w:val="009F735E"/>
    <w:rsid w:val="009F7CE0"/>
    <w:rsid w:val="00A00D08"/>
    <w:rsid w:val="00A0341E"/>
    <w:rsid w:val="00A10331"/>
    <w:rsid w:val="00A11A03"/>
    <w:rsid w:val="00A13AAC"/>
    <w:rsid w:val="00A14211"/>
    <w:rsid w:val="00A22766"/>
    <w:rsid w:val="00A25729"/>
    <w:rsid w:val="00A26A39"/>
    <w:rsid w:val="00A26E83"/>
    <w:rsid w:val="00A27524"/>
    <w:rsid w:val="00A27945"/>
    <w:rsid w:val="00A404DD"/>
    <w:rsid w:val="00A447D9"/>
    <w:rsid w:val="00A465AF"/>
    <w:rsid w:val="00A46E0A"/>
    <w:rsid w:val="00A50C77"/>
    <w:rsid w:val="00A5159D"/>
    <w:rsid w:val="00A56365"/>
    <w:rsid w:val="00A56B7E"/>
    <w:rsid w:val="00A57085"/>
    <w:rsid w:val="00A5728B"/>
    <w:rsid w:val="00A609A1"/>
    <w:rsid w:val="00A63B62"/>
    <w:rsid w:val="00A64AF3"/>
    <w:rsid w:val="00A673EC"/>
    <w:rsid w:val="00A7580C"/>
    <w:rsid w:val="00A77B87"/>
    <w:rsid w:val="00A82536"/>
    <w:rsid w:val="00A84074"/>
    <w:rsid w:val="00A847EA"/>
    <w:rsid w:val="00A84A4B"/>
    <w:rsid w:val="00A854D8"/>
    <w:rsid w:val="00A87713"/>
    <w:rsid w:val="00A92981"/>
    <w:rsid w:val="00A947DF"/>
    <w:rsid w:val="00A975AE"/>
    <w:rsid w:val="00AA5D26"/>
    <w:rsid w:val="00AA5D86"/>
    <w:rsid w:val="00AB0D3E"/>
    <w:rsid w:val="00AB14C2"/>
    <w:rsid w:val="00AB3635"/>
    <w:rsid w:val="00AC31E0"/>
    <w:rsid w:val="00AC3CCA"/>
    <w:rsid w:val="00AC6DDA"/>
    <w:rsid w:val="00AD0838"/>
    <w:rsid w:val="00AD5238"/>
    <w:rsid w:val="00AD737C"/>
    <w:rsid w:val="00AD7428"/>
    <w:rsid w:val="00AE0BF5"/>
    <w:rsid w:val="00AE1A89"/>
    <w:rsid w:val="00AE1DE2"/>
    <w:rsid w:val="00AE3F07"/>
    <w:rsid w:val="00AE6181"/>
    <w:rsid w:val="00AF1D40"/>
    <w:rsid w:val="00AF26EE"/>
    <w:rsid w:val="00B02633"/>
    <w:rsid w:val="00B02CD7"/>
    <w:rsid w:val="00B0523B"/>
    <w:rsid w:val="00B13E68"/>
    <w:rsid w:val="00B1706B"/>
    <w:rsid w:val="00B1734C"/>
    <w:rsid w:val="00B2138E"/>
    <w:rsid w:val="00B2578D"/>
    <w:rsid w:val="00B26B15"/>
    <w:rsid w:val="00B278DF"/>
    <w:rsid w:val="00B34030"/>
    <w:rsid w:val="00B37D46"/>
    <w:rsid w:val="00B44A7D"/>
    <w:rsid w:val="00B44CE3"/>
    <w:rsid w:val="00B47487"/>
    <w:rsid w:val="00B54A12"/>
    <w:rsid w:val="00B54C5A"/>
    <w:rsid w:val="00B54ED6"/>
    <w:rsid w:val="00B551C3"/>
    <w:rsid w:val="00B574C8"/>
    <w:rsid w:val="00B60392"/>
    <w:rsid w:val="00B63DF3"/>
    <w:rsid w:val="00B65E6C"/>
    <w:rsid w:val="00B67C9E"/>
    <w:rsid w:val="00B71AE2"/>
    <w:rsid w:val="00B724A5"/>
    <w:rsid w:val="00B75E76"/>
    <w:rsid w:val="00B770CB"/>
    <w:rsid w:val="00B80A91"/>
    <w:rsid w:val="00B80FAC"/>
    <w:rsid w:val="00B83BD5"/>
    <w:rsid w:val="00B86E53"/>
    <w:rsid w:val="00B92635"/>
    <w:rsid w:val="00B92B81"/>
    <w:rsid w:val="00B97E20"/>
    <w:rsid w:val="00BA161E"/>
    <w:rsid w:val="00BA2FC6"/>
    <w:rsid w:val="00BA33E0"/>
    <w:rsid w:val="00BB22FD"/>
    <w:rsid w:val="00BB2994"/>
    <w:rsid w:val="00BB4196"/>
    <w:rsid w:val="00BC09D6"/>
    <w:rsid w:val="00BC0A05"/>
    <w:rsid w:val="00BC4D53"/>
    <w:rsid w:val="00BD0857"/>
    <w:rsid w:val="00BD15C1"/>
    <w:rsid w:val="00BD15EC"/>
    <w:rsid w:val="00BD7F1A"/>
    <w:rsid w:val="00BE0273"/>
    <w:rsid w:val="00BE564A"/>
    <w:rsid w:val="00BE7D70"/>
    <w:rsid w:val="00BF2C09"/>
    <w:rsid w:val="00BF2F2E"/>
    <w:rsid w:val="00BF621F"/>
    <w:rsid w:val="00C00DF1"/>
    <w:rsid w:val="00C12775"/>
    <w:rsid w:val="00C16739"/>
    <w:rsid w:val="00C22ECB"/>
    <w:rsid w:val="00C239E0"/>
    <w:rsid w:val="00C25CE7"/>
    <w:rsid w:val="00C26B08"/>
    <w:rsid w:val="00C3122B"/>
    <w:rsid w:val="00C31611"/>
    <w:rsid w:val="00C33EAF"/>
    <w:rsid w:val="00C37C46"/>
    <w:rsid w:val="00C42163"/>
    <w:rsid w:val="00C43D16"/>
    <w:rsid w:val="00C44166"/>
    <w:rsid w:val="00C467CD"/>
    <w:rsid w:val="00C56DCC"/>
    <w:rsid w:val="00C57633"/>
    <w:rsid w:val="00C61B60"/>
    <w:rsid w:val="00C62C19"/>
    <w:rsid w:val="00C6698C"/>
    <w:rsid w:val="00C75A96"/>
    <w:rsid w:val="00C75E5A"/>
    <w:rsid w:val="00C8462C"/>
    <w:rsid w:val="00C9101F"/>
    <w:rsid w:val="00C93BEC"/>
    <w:rsid w:val="00CA191A"/>
    <w:rsid w:val="00CA45C5"/>
    <w:rsid w:val="00CA5FE8"/>
    <w:rsid w:val="00CA65D4"/>
    <w:rsid w:val="00CA72C1"/>
    <w:rsid w:val="00CB0B54"/>
    <w:rsid w:val="00CB1E09"/>
    <w:rsid w:val="00CB2A49"/>
    <w:rsid w:val="00CB363E"/>
    <w:rsid w:val="00CB382A"/>
    <w:rsid w:val="00CB43D9"/>
    <w:rsid w:val="00CC1DD4"/>
    <w:rsid w:val="00CC3D2F"/>
    <w:rsid w:val="00CC5481"/>
    <w:rsid w:val="00CC6673"/>
    <w:rsid w:val="00CD01C6"/>
    <w:rsid w:val="00CD1F7F"/>
    <w:rsid w:val="00CD34C7"/>
    <w:rsid w:val="00CD7F06"/>
    <w:rsid w:val="00CE11A1"/>
    <w:rsid w:val="00CE2354"/>
    <w:rsid w:val="00CE3C56"/>
    <w:rsid w:val="00CE669C"/>
    <w:rsid w:val="00CF0067"/>
    <w:rsid w:val="00CF0338"/>
    <w:rsid w:val="00CF1DDE"/>
    <w:rsid w:val="00CF2639"/>
    <w:rsid w:val="00CF3BBC"/>
    <w:rsid w:val="00CF675E"/>
    <w:rsid w:val="00CF6F7B"/>
    <w:rsid w:val="00CF74F4"/>
    <w:rsid w:val="00D01C1A"/>
    <w:rsid w:val="00D12E9C"/>
    <w:rsid w:val="00D13EF0"/>
    <w:rsid w:val="00D172B5"/>
    <w:rsid w:val="00D20318"/>
    <w:rsid w:val="00D236C1"/>
    <w:rsid w:val="00D236EA"/>
    <w:rsid w:val="00D25BEA"/>
    <w:rsid w:val="00D26105"/>
    <w:rsid w:val="00D27C61"/>
    <w:rsid w:val="00D33F6D"/>
    <w:rsid w:val="00D34B06"/>
    <w:rsid w:val="00D35D63"/>
    <w:rsid w:val="00D423A3"/>
    <w:rsid w:val="00D61D98"/>
    <w:rsid w:val="00D67718"/>
    <w:rsid w:val="00D73400"/>
    <w:rsid w:val="00D852BF"/>
    <w:rsid w:val="00D91433"/>
    <w:rsid w:val="00D91FE9"/>
    <w:rsid w:val="00D933CD"/>
    <w:rsid w:val="00D93BB4"/>
    <w:rsid w:val="00D93C9B"/>
    <w:rsid w:val="00D93EA7"/>
    <w:rsid w:val="00D94734"/>
    <w:rsid w:val="00D96577"/>
    <w:rsid w:val="00DA2B21"/>
    <w:rsid w:val="00DA509A"/>
    <w:rsid w:val="00DA6453"/>
    <w:rsid w:val="00DB16ED"/>
    <w:rsid w:val="00DB3926"/>
    <w:rsid w:val="00DB7F25"/>
    <w:rsid w:val="00DC37BC"/>
    <w:rsid w:val="00DC5789"/>
    <w:rsid w:val="00DC608C"/>
    <w:rsid w:val="00DC6E16"/>
    <w:rsid w:val="00DD13B8"/>
    <w:rsid w:val="00DD1F54"/>
    <w:rsid w:val="00DD2845"/>
    <w:rsid w:val="00DD3527"/>
    <w:rsid w:val="00DD5E1E"/>
    <w:rsid w:val="00DD7CD0"/>
    <w:rsid w:val="00DE0A2D"/>
    <w:rsid w:val="00DE175A"/>
    <w:rsid w:val="00DE40C8"/>
    <w:rsid w:val="00DE42A1"/>
    <w:rsid w:val="00DE4F8F"/>
    <w:rsid w:val="00DF01A4"/>
    <w:rsid w:val="00DF0996"/>
    <w:rsid w:val="00DF1267"/>
    <w:rsid w:val="00DF198D"/>
    <w:rsid w:val="00DF1DEF"/>
    <w:rsid w:val="00E05874"/>
    <w:rsid w:val="00E13F07"/>
    <w:rsid w:val="00E144F0"/>
    <w:rsid w:val="00E20352"/>
    <w:rsid w:val="00E23604"/>
    <w:rsid w:val="00E23D95"/>
    <w:rsid w:val="00E251B3"/>
    <w:rsid w:val="00E25815"/>
    <w:rsid w:val="00E26F22"/>
    <w:rsid w:val="00E30B49"/>
    <w:rsid w:val="00E33E4E"/>
    <w:rsid w:val="00E342F2"/>
    <w:rsid w:val="00E44273"/>
    <w:rsid w:val="00E51DE7"/>
    <w:rsid w:val="00E53C78"/>
    <w:rsid w:val="00E54BF7"/>
    <w:rsid w:val="00E55DEC"/>
    <w:rsid w:val="00E56B1D"/>
    <w:rsid w:val="00E56FC1"/>
    <w:rsid w:val="00E619CD"/>
    <w:rsid w:val="00E63CC2"/>
    <w:rsid w:val="00E65C94"/>
    <w:rsid w:val="00E660FA"/>
    <w:rsid w:val="00E66B6B"/>
    <w:rsid w:val="00E71C6C"/>
    <w:rsid w:val="00E74A5D"/>
    <w:rsid w:val="00E75D65"/>
    <w:rsid w:val="00E7761D"/>
    <w:rsid w:val="00E81D50"/>
    <w:rsid w:val="00E826AB"/>
    <w:rsid w:val="00E83DDE"/>
    <w:rsid w:val="00E859F5"/>
    <w:rsid w:val="00E93BD5"/>
    <w:rsid w:val="00E97E5D"/>
    <w:rsid w:val="00EA1BDA"/>
    <w:rsid w:val="00EA50C6"/>
    <w:rsid w:val="00EB235B"/>
    <w:rsid w:val="00EC015B"/>
    <w:rsid w:val="00EC1E67"/>
    <w:rsid w:val="00EC5495"/>
    <w:rsid w:val="00EC6820"/>
    <w:rsid w:val="00EC79FE"/>
    <w:rsid w:val="00ED0AB5"/>
    <w:rsid w:val="00ED4D30"/>
    <w:rsid w:val="00EE02CB"/>
    <w:rsid w:val="00EE7FF0"/>
    <w:rsid w:val="00EF3B10"/>
    <w:rsid w:val="00EF476A"/>
    <w:rsid w:val="00EF490E"/>
    <w:rsid w:val="00EF7A98"/>
    <w:rsid w:val="00F0091A"/>
    <w:rsid w:val="00F010AB"/>
    <w:rsid w:val="00F018EB"/>
    <w:rsid w:val="00F032F1"/>
    <w:rsid w:val="00F060D9"/>
    <w:rsid w:val="00F067E6"/>
    <w:rsid w:val="00F10F97"/>
    <w:rsid w:val="00F16DAA"/>
    <w:rsid w:val="00F20057"/>
    <w:rsid w:val="00F20B9C"/>
    <w:rsid w:val="00F20E2B"/>
    <w:rsid w:val="00F2146A"/>
    <w:rsid w:val="00F2760F"/>
    <w:rsid w:val="00F30FAB"/>
    <w:rsid w:val="00F31EF9"/>
    <w:rsid w:val="00F32711"/>
    <w:rsid w:val="00F36DC2"/>
    <w:rsid w:val="00F4117B"/>
    <w:rsid w:val="00F41620"/>
    <w:rsid w:val="00F431CB"/>
    <w:rsid w:val="00F446B1"/>
    <w:rsid w:val="00F44A29"/>
    <w:rsid w:val="00F45DDC"/>
    <w:rsid w:val="00F4736B"/>
    <w:rsid w:val="00F50ACA"/>
    <w:rsid w:val="00F52204"/>
    <w:rsid w:val="00F532DE"/>
    <w:rsid w:val="00F53D32"/>
    <w:rsid w:val="00F546E9"/>
    <w:rsid w:val="00F57DAF"/>
    <w:rsid w:val="00F63397"/>
    <w:rsid w:val="00F64609"/>
    <w:rsid w:val="00F64823"/>
    <w:rsid w:val="00F6635E"/>
    <w:rsid w:val="00F66BC2"/>
    <w:rsid w:val="00F66F8B"/>
    <w:rsid w:val="00F6788F"/>
    <w:rsid w:val="00F70924"/>
    <w:rsid w:val="00F73FEA"/>
    <w:rsid w:val="00F74906"/>
    <w:rsid w:val="00F77D48"/>
    <w:rsid w:val="00F77EB4"/>
    <w:rsid w:val="00F801AB"/>
    <w:rsid w:val="00F80C86"/>
    <w:rsid w:val="00F828A6"/>
    <w:rsid w:val="00F82962"/>
    <w:rsid w:val="00F847C0"/>
    <w:rsid w:val="00F942F1"/>
    <w:rsid w:val="00F95D62"/>
    <w:rsid w:val="00F96546"/>
    <w:rsid w:val="00FA28BA"/>
    <w:rsid w:val="00FA5610"/>
    <w:rsid w:val="00FA704C"/>
    <w:rsid w:val="00FB2A39"/>
    <w:rsid w:val="00FB4AFE"/>
    <w:rsid w:val="00FB56A7"/>
    <w:rsid w:val="00FC19A7"/>
    <w:rsid w:val="00FC4518"/>
    <w:rsid w:val="00FC6120"/>
    <w:rsid w:val="00FC643F"/>
    <w:rsid w:val="00FC6EC2"/>
    <w:rsid w:val="00FC78F7"/>
    <w:rsid w:val="00FD17D7"/>
    <w:rsid w:val="00FD2871"/>
    <w:rsid w:val="00FD551C"/>
    <w:rsid w:val="00FF68AE"/>
    <w:rsid w:val="00FF68D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2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6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F621F"/>
  </w:style>
  <w:style w:type="character" w:styleId="Hyperlink">
    <w:name w:val="Hyperlink"/>
    <w:basedOn w:val="DefaultParagraphFont"/>
    <w:rsid w:val="00805F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iitlahore.edu.pk/beta/Offices/Tender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Tender No</vt:lpstr>
    </vt:vector>
  </TitlesOfParts>
  <Company>COMSATS INSTITUTE OF INFORMATION TECHNOLOGY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 No</dc:title>
  <dc:creator>sabahat</dc:creator>
  <cp:lastModifiedBy>asifullah</cp:lastModifiedBy>
  <cp:revision>7</cp:revision>
  <cp:lastPrinted>2014-08-12T09:16:00Z</cp:lastPrinted>
  <dcterms:created xsi:type="dcterms:W3CDTF">2014-09-26T14:08:00Z</dcterms:created>
  <dcterms:modified xsi:type="dcterms:W3CDTF">2014-09-26T14:12:00Z</dcterms:modified>
</cp:coreProperties>
</file>